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B51C" w14:textId="77777777" w:rsidR="006207BA" w:rsidRPr="006648B0" w:rsidRDefault="006207BA" w:rsidP="006207BA">
      <w:pPr>
        <w:jc w:val="center"/>
        <w:rPr>
          <w:b/>
        </w:rPr>
      </w:pPr>
      <w:r w:rsidRPr="006648B0">
        <w:rPr>
          <w:b/>
        </w:rPr>
        <w:t>CONVENZIONE PER LO SVOLGIMENTO DEL TIROCINIO PROFESSIONALE</w:t>
      </w:r>
    </w:p>
    <w:p w14:paraId="32F5EC55" w14:textId="77777777" w:rsidR="006207BA" w:rsidRPr="006648B0" w:rsidRDefault="006207BA" w:rsidP="006207BA">
      <w:pPr>
        <w:jc w:val="center"/>
        <w:rPr>
          <w:b/>
        </w:rPr>
      </w:pPr>
      <w:r w:rsidRPr="006648B0">
        <w:rPr>
          <w:b/>
        </w:rPr>
        <w:t>DEI CORSI DI LAUREA IN FARMACIA E IN CHIMICA E TECNOLOGIA FARMACEUTICHE</w:t>
      </w:r>
    </w:p>
    <w:p w14:paraId="1F7847C8" w14:textId="77777777" w:rsidR="006207BA" w:rsidRPr="006648B0" w:rsidRDefault="006207BA" w:rsidP="006207BA">
      <w:pPr>
        <w:jc w:val="center"/>
        <w:rPr>
          <w:b/>
        </w:rPr>
      </w:pPr>
      <w:r w:rsidRPr="006648B0">
        <w:rPr>
          <w:b/>
        </w:rPr>
        <w:t>DELL'UNIVERSITÀ DI PARMA</w:t>
      </w:r>
    </w:p>
    <w:p w14:paraId="64668165" w14:textId="77777777" w:rsidR="006207BA" w:rsidRDefault="006207BA" w:rsidP="006207BA">
      <w:pPr>
        <w:jc w:val="center"/>
      </w:pPr>
    </w:p>
    <w:p w14:paraId="4B7EF34E" w14:textId="77777777" w:rsidR="006207BA" w:rsidRPr="006648B0" w:rsidRDefault="006207BA" w:rsidP="006207BA">
      <w:pPr>
        <w:ind w:left="7230"/>
        <w:rPr>
          <w:b/>
        </w:rPr>
      </w:pPr>
      <w:r w:rsidRPr="006648B0">
        <w:rPr>
          <w:b/>
        </w:rPr>
        <w:t>Al Presidente</w:t>
      </w:r>
    </w:p>
    <w:p w14:paraId="6048DB97" w14:textId="77777777" w:rsidR="006207BA" w:rsidRPr="006648B0" w:rsidRDefault="006207BA" w:rsidP="006207BA">
      <w:pPr>
        <w:ind w:left="7230"/>
        <w:rPr>
          <w:b/>
        </w:rPr>
      </w:pPr>
      <w:r w:rsidRPr="006648B0">
        <w:rPr>
          <w:b/>
        </w:rPr>
        <w:t>dell'Ordine dei Farmacisti</w:t>
      </w:r>
    </w:p>
    <w:p w14:paraId="661D0B0B" w14:textId="77777777" w:rsidR="006207BA" w:rsidRDefault="006207BA" w:rsidP="006207BA">
      <w:pPr>
        <w:ind w:left="7230"/>
      </w:pPr>
      <w:r w:rsidRPr="006648B0">
        <w:rPr>
          <w:b/>
        </w:rPr>
        <w:t>di Reggio Emilia</w:t>
      </w:r>
    </w:p>
    <w:p w14:paraId="033D8103" w14:textId="77777777" w:rsidR="006207BA" w:rsidRDefault="006207BA" w:rsidP="006207BA"/>
    <w:p w14:paraId="698B05A9" w14:textId="77777777" w:rsidR="006207BA" w:rsidRDefault="006207BA" w:rsidP="006207BA">
      <w:r>
        <w:t>Il sottoscritto Dr</w:t>
      </w:r>
      <w:r w:rsidR="00E76509">
        <w:t xml:space="preserve"> </w:t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>
        <w:t xml:space="preserve">Titolare/Direttore </w:t>
      </w:r>
      <w:r w:rsidR="00E76509">
        <w:t xml:space="preserve">della Farmacia </w:t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>
        <w:br/>
        <w:t xml:space="preserve">sita in </w:t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>
        <w:rPr>
          <w:u w:val="dottedHeavy"/>
        </w:rPr>
        <w:t xml:space="preserve"> </w:t>
      </w:r>
      <w:r>
        <w:t>Via</w:t>
      </w:r>
      <w:r w:rsidR="00E76509">
        <w:t xml:space="preserve"> </w:t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</w:p>
    <w:p w14:paraId="15651FBB" w14:textId="77777777" w:rsidR="006207BA" w:rsidRDefault="006207BA" w:rsidP="006207BA">
      <w:r>
        <w:t>Preso atto della convenzione tra l'Ordine dei Farmacisti e l'Università di P</w:t>
      </w:r>
      <w:r w:rsidR="00432C8D">
        <w:t>arma</w:t>
      </w:r>
      <w:r>
        <w:t xml:space="preserve"> per lo svolgimento del Tirocinio pratico-professionale degli studenti dei Corsi di Laurea in Farmacia e Chimica e Tecnologia Farmaceutiche, e del regolamento di detto tirocinio redatto dal Dipartimento di Scienze degli Alimenti e del Farmaco,</w:t>
      </w:r>
    </w:p>
    <w:p w14:paraId="637F12A9" w14:textId="77777777" w:rsidR="006207BA" w:rsidRDefault="006207BA" w:rsidP="006648B0">
      <w:pPr>
        <w:jc w:val="center"/>
      </w:pPr>
      <w:r>
        <w:t>CHIEDE</w:t>
      </w:r>
    </w:p>
    <w:p w14:paraId="1CFBD369" w14:textId="77777777" w:rsidR="006648B0" w:rsidRDefault="006207BA" w:rsidP="006207BA">
      <w:r>
        <w:t xml:space="preserve">di poter aderire incondizionatamente e si impegna ad impartire il tirocinio agli </w:t>
      </w:r>
      <w:r w:rsidR="006648B0">
        <w:t>s</w:t>
      </w:r>
      <w:r>
        <w:t>tudenti di Farmacia e CTF che vorranno farne richiesta alle condizioni i</w:t>
      </w:r>
      <w:r w:rsidR="006648B0">
        <w:t>ndicate dal regolamento stesso.</w:t>
      </w:r>
    </w:p>
    <w:p w14:paraId="602616BB" w14:textId="0236C955" w:rsidR="0042436A" w:rsidRPr="0042436A" w:rsidRDefault="0042436A" w:rsidP="0042436A">
      <w:pPr>
        <w:pStyle w:val="Corpotes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42436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Ai sensi di quanto previsto dal sopra citato Regolamento, dichiaro la disponibilità della farmacia ad accogliere contemporaneamente un numero massimo di studenti pari a ____________.</w:t>
      </w:r>
    </w:p>
    <w:p w14:paraId="6C957A5A" w14:textId="77777777" w:rsidR="0042436A" w:rsidRDefault="0042436A" w:rsidP="006648B0"/>
    <w:p w14:paraId="03EA19D9" w14:textId="7BF7CD8C" w:rsidR="006648B0" w:rsidRDefault="006648B0" w:rsidP="006648B0">
      <w:r>
        <w:t xml:space="preserve">Individua inoltre quali referenti e tutor aziendali della Farmacia e nei rapporti con l’Università </w:t>
      </w:r>
    </w:p>
    <w:p w14:paraId="46EE3DDF" w14:textId="77777777" w:rsidR="006648B0" w:rsidRDefault="006648B0" w:rsidP="006648B0">
      <w:r>
        <w:t>Il Dr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14:paraId="3CC87C03" w14:textId="77777777" w:rsidR="006207BA" w:rsidRDefault="006648B0" w:rsidP="006648B0">
      <w:r>
        <w:t>Il Dr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14:paraId="724A5D6C" w14:textId="77777777" w:rsidR="006648B0" w:rsidRDefault="006648B0" w:rsidP="006648B0"/>
    <w:p w14:paraId="29EEEC60" w14:textId="77777777" w:rsidR="006648B0" w:rsidRDefault="006648B0" w:rsidP="006648B0"/>
    <w:p w14:paraId="4DEEE755" w14:textId="77777777" w:rsidR="006648B0" w:rsidRDefault="006648B0" w:rsidP="006207BA">
      <w:r>
        <w:t xml:space="preserve">Reggio Emilia, lì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14:paraId="612D7427" w14:textId="77777777" w:rsidR="006648B0" w:rsidRDefault="006648B0" w:rsidP="006207BA"/>
    <w:p w14:paraId="27CDF8ED" w14:textId="77777777" w:rsidR="006648B0" w:rsidRDefault="006648B0" w:rsidP="006207BA"/>
    <w:p w14:paraId="23D36022" w14:textId="77777777" w:rsidR="006648B0" w:rsidRDefault="006648B0" w:rsidP="006648B0">
      <w:pPr>
        <w:ind w:firstLine="7230"/>
      </w:pPr>
      <w:r>
        <w:t>Timbro della Farmacia</w:t>
      </w:r>
    </w:p>
    <w:p w14:paraId="7F1BCF7D" w14:textId="77777777" w:rsidR="006648B0" w:rsidRDefault="006648B0" w:rsidP="006648B0">
      <w:pPr>
        <w:ind w:firstLine="7230"/>
      </w:pPr>
    </w:p>
    <w:p w14:paraId="68F3F820" w14:textId="77777777" w:rsidR="006648B0" w:rsidRDefault="006648B0" w:rsidP="006648B0">
      <w:pPr>
        <w:ind w:firstLine="7230"/>
      </w:pPr>
    </w:p>
    <w:p w14:paraId="7282DE6E" w14:textId="77777777" w:rsidR="006648B0" w:rsidRDefault="006648B0" w:rsidP="006648B0">
      <w:pPr>
        <w:ind w:firstLine="7230"/>
      </w:pPr>
    </w:p>
    <w:p w14:paraId="219C1700" w14:textId="77777777" w:rsidR="006648B0" w:rsidRDefault="006207BA" w:rsidP="006648B0">
      <w:pPr>
        <w:ind w:left="7230"/>
      </w:pPr>
      <w:r>
        <w:t>Il Ti</w:t>
      </w:r>
      <w:r w:rsidR="006648B0">
        <w:t>tolare/Direttore</w:t>
      </w:r>
      <w:r w:rsidR="006648B0">
        <w:br/>
        <w:t>della Farmacia</w:t>
      </w:r>
    </w:p>
    <w:p w14:paraId="7C2B2A59" w14:textId="77777777" w:rsidR="001F2790" w:rsidRDefault="006207BA" w:rsidP="006648B0">
      <w:pPr>
        <w:ind w:left="7230"/>
      </w:pPr>
      <w:r>
        <w:t>Dott</w:t>
      </w:r>
      <w:r w:rsidR="006648B0">
        <w:t>.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sectPr w:rsidR="001F2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BA"/>
    <w:rsid w:val="001F2790"/>
    <w:rsid w:val="0042436A"/>
    <w:rsid w:val="00432C8D"/>
    <w:rsid w:val="006207BA"/>
    <w:rsid w:val="006648B0"/>
    <w:rsid w:val="00787CD0"/>
    <w:rsid w:val="00E76509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C25"/>
  <w15:chartTrackingRefBased/>
  <w15:docId w15:val="{61DFB9A5-9B88-436A-836A-E607D6C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243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2436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</dc:creator>
  <cp:keywords/>
  <dc:description/>
  <cp:lastModifiedBy>Susanna Salsi - Ordine Farmacisti RE</cp:lastModifiedBy>
  <cp:revision>2</cp:revision>
  <dcterms:created xsi:type="dcterms:W3CDTF">2023-01-30T12:19:00Z</dcterms:created>
  <dcterms:modified xsi:type="dcterms:W3CDTF">2023-01-30T12:19:00Z</dcterms:modified>
</cp:coreProperties>
</file>