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2D12" w14:textId="46A2E643" w:rsidR="007F725C" w:rsidRPr="00911298" w:rsidRDefault="00C82208" w:rsidP="007F725C">
      <w:pPr>
        <w:tabs>
          <w:tab w:val="left" w:pos="3969"/>
          <w:tab w:val="left" w:pos="7939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F725C" w:rsidRPr="00911298">
        <w:rPr>
          <w:rFonts w:ascii="Times New Roman" w:hAnsi="Times New Roman"/>
          <w:b/>
          <w:i/>
          <w:sz w:val="28"/>
          <w:szCs w:val="28"/>
        </w:rPr>
        <w:t>Informativa e Consenso al trattamento dei dati personali</w:t>
      </w:r>
    </w:p>
    <w:p w14:paraId="12CEB9EC" w14:textId="7941155C" w:rsidR="007F725C" w:rsidRPr="00963DF3" w:rsidRDefault="007F725C" w:rsidP="007F725C">
      <w:pPr>
        <w:pStyle w:val="Sottotitolo"/>
        <w:spacing w:line="240" w:lineRule="atLeast"/>
        <w:rPr>
          <w:rFonts w:ascii="Times New Roman" w:hAnsi="Times New Roman"/>
          <w:sz w:val="18"/>
        </w:rPr>
      </w:pPr>
      <w:r w:rsidRPr="00963DF3">
        <w:rPr>
          <w:rFonts w:ascii="Times New Roman" w:hAnsi="Times New Roman"/>
          <w:sz w:val="18"/>
        </w:rPr>
        <w:t>ai sensi del</w:t>
      </w:r>
      <w:r w:rsidR="0075551D">
        <w:rPr>
          <w:rFonts w:ascii="Times New Roman" w:hAnsi="Times New Roman"/>
          <w:sz w:val="18"/>
        </w:rPr>
        <w:t>l’art</w:t>
      </w:r>
      <w:r w:rsidR="00D25E1C">
        <w:rPr>
          <w:rFonts w:ascii="Times New Roman" w:hAnsi="Times New Roman"/>
          <w:sz w:val="18"/>
        </w:rPr>
        <w:t>.</w:t>
      </w:r>
      <w:r w:rsidR="0075551D">
        <w:rPr>
          <w:rFonts w:ascii="Times New Roman" w:hAnsi="Times New Roman"/>
          <w:sz w:val="18"/>
        </w:rPr>
        <w:t xml:space="preserve"> 13 del</w:t>
      </w:r>
      <w:r w:rsidRPr="00963DF3">
        <w:rPr>
          <w:rFonts w:ascii="Times New Roman" w:hAnsi="Times New Roman"/>
          <w:sz w:val="18"/>
        </w:rPr>
        <w:t xml:space="preserve"> Regolamento Generale per la</w:t>
      </w:r>
      <w:r>
        <w:rPr>
          <w:rFonts w:ascii="Times New Roman" w:hAnsi="Times New Roman"/>
          <w:sz w:val="18"/>
        </w:rPr>
        <w:t xml:space="preserve"> P</w:t>
      </w:r>
      <w:r w:rsidRPr="00963DF3">
        <w:rPr>
          <w:rFonts w:ascii="Times New Roman" w:hAnsi="Times New Roman"/>
          <w:sz w:val="18"/>
        </w:rPr>
        <w:t xml:space="preserve">rotezione dei </w:t>
      </w:r>
      <w:r>
        <w:rPr>
          <w:rFonts w:ascii="Times New Roman" w:hAnsi="Times New Roman"/>
          <w:sz w:val="18"/>
        </w:rPr>
        <w:t>D</w:t>
      </w:r>
      <w:r w:rsidRPr="00963DF3">
        <w:rPr>
          <w:rFonts w:ascii="Times New Roman" w:hAnsi="Times New Roman"/>
          <w:sz w:val="18"/>
        </w:rPr>
        <w:t xml:space="preserve">ati personali </w:t>
      </w:r>
      <w:r>
        <w:rPr>
          <w:rFonts w:ascii="Times New Roman" w:hAnsi="Times New Roman"/>
          <w:sz w:val="18"/>
        </w:rPr>
        <w:t>(GDPR</w:t>
      </w:r>
      <w:r w:rsidR="0075551D">
        <w:rPr>
          <w:rFonts w:ascii="Times New Roman" w:hAnsi="Times New Roman"/>
          <w:sz w:val="18"/>
        </w:rPr>
        <w:t xml:space="preserve"> UE</w:t>
      </w:r>
      <w:r>
        <w:rPr>
          <w:rFonts w:ascii="Times New Roman" w:hAnsi="Times New Roman"/>
          <w:sz w:val="18"/>
        </w:rPr>
        <w:t xml:space="preserve"> </w:t>
      </w:r>
      <w:r w:rsidR="0075551D">
        <w:rPr>
          <w:rFonts w:ascii="Times New Roman" w:hAnsi="Times New Roman"/>
          <w:sz w:val="18"/>
        </w:rPr>
        <w:t>n.</w:t>
      </w:r>
      <w:r w:rsidRPr="00963DF3">
        <w:rPr>
          <w:rFonts w:ascii="Times New Roman" w:hAnsi="Times New Roman"/>
          <w:sz w:val="18"/>
        </w:rPr>
        <w:t>679/2016</w:t>
      </w:r>
      <w:r>
        <w:rPr>
          <w:rFonts w:ascii="Times New Roman" w:hAnsi="Times New Roman"/>
          <w:sz w:val="18"/>
        </w:rPr>
        <w:t>)</w:t>
      </w:r>
    </w:p>
    <w:p w14:paraId="20CBC796" w14:textId="77777777" w:rsidR="0052663A" w:rsidRDefault="0052663A" w:rsidP="009A5EA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14:paraId="0A767175" w14:textId="11C3D4EA" w:rsidR="007024B0" w:rsidRPr="009A5EA7" w:rsidRDefault="004C6234" w:rsidP="009A5EA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9A5EA7">
        <w:rPr>
          <w:rFonts w:ascii="Times New Roman" w:eastAsia="Times New Roman" w:hAnsi="Times New Roman" w:cs="Times New Roman"/>
        </w:rPr>
        <w:t xml:space="preserve">Egregio Dottore / Gentile Dottoressa, </w:t>
      </w:r>
    </w:p>
    <w:p w14:paraId="7CEB412F" w14:textId="77777777" w:rsidR="006B438D" w:rsidRPr="009A5EA7" w:rsidRDefault="006B438D" w:rsidP="009A5EA7">
      <w:pPr>
        <w:spacing w:after="0" w:line="240" w:lineRule="auto"/>
        <w:rPr>
          <w:rFonts w:ascii="Times New Roman" w:hAnsi="Times New Roman" w:cs="Times New Roman"/>
        </w:rPr>
      </w:pPr>
      <w:r w:rsidRPr="009A5EA7">
        <w:rPr>
          <w:rFonts w:ascii="Times New Roman" w:hAnsi="Times New Roman" w:cs="Times New Roman"/>
        </w:rPr>
        <w:t xml:space="preserve">per rispettare la normativa in oggetto, </w:t>
      </w:r>
      <w:r w:rsidR="00830576" w:rsidRPr="009A5EA7">
        <w:rPr>
          <w:rFonts w:ascii="Times New Roman" w:hAnsi="Times New Roman" w:cs="Times New Roman"/>
        </w:rPr>
        <w:t>La</w:t>
      </w:r>
      <w:r w:rsidRPr="009A5EA7">
        <w:rPr>
          <w:rFonts w:ascii="Times New Roman" w:hAnsi="Times New Roman" w:cs="Times New Roman"/>
        </w:rPr>
        <w:t xml:space="preserve"> informiamo sull’uso dei Suoi dati personali e su</w:t>
      </w:r>
      <w:r w:rsidR="00B1715D">
        <w:rPr>
          <w:rFonts w:ascii="Times New Roman" w:hAnsi="Times New Roman" w:cs="Times New Roman"/>
        </w:rPr>
        <w:t xml:space="preserve"> </w:t>
      </w:r>
      <w:r w:rsidRPr="009A5EA7">
        <w:rPr>
          <w:rFonts w:ascii="Times New Roman" w:hAnsi="Times New Roman" w:cs="Times New Roman"/>
        </w:rPr>
        <w:t>i Suoi diritti.</w:t>
      </w:r>
    </w:p>
    <w:p w14:paraId="6830A44E" w14:textId="77777777" w:rsidR="00830576" w:rsidRPr="009A5EA7" w:rsidRDefault="00830576" w:rsidP="009A5EA7">
      <w:pPr>
        <w:spacing w:after="0" w:line="240" w:lineRule="auto"/>
        <w:rPr>
          <w:rFonts w:ascii="Times New Roman" w:hAnsi="Times New Roman" w:cs="Times New Roman"/>
        </w:rPr>
      </w:pPr>
    </w:p>
    <w:p w14:paraId="2D1C2478" w14:textId="499C1D11" w:rsidR="00436437" w:rsidRPr="006E712A" w:rsidRDefault="00F80423" w:rsidP="006E712A">
      <w:pPr>
        <w:pStyle w:val="Titolo3"/>
        <w:shd w:val="clear" w:color="auto" w:fill="D9E2F3" w:themeFill="accent1" w:themeFillTint="33"/>
        <w:rPr>
          <w:rFonts w:asciiTheme="minorHAnsi" w:eastAsia="Calibri" w:hAnsiTheme="minorHAnsi" w:cstheme="minorHAnsi"/>
          <w:b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>Titolare dei trattamenti</w:t>
      </w:r>
    </w:p>
    <w:p w14:paraId="048EECCF" w14:textId="42603F77" w:rsidR="00F80423" w:rsidRPr="00F80423" w:rsidRDefault="00F80423" w:rsidP="00FA6E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Titolare dei trattamenti</w:t>
      </w:r>
      <w:r w:rsidR="00436437" w:rsidRPr="00F80423">
        <w:rPr>
          <w:rFonts w:ascii="Times New Roman" w:hAnsi="Times New Roman" w:cs="Times New Roman"/>
        </w:rPr>
        <w:t xml:space="preserve"> dei </w:t>
      </w:r>
      <w:r w:rsidRPr="00F80423">
        <w:rPr>
          <w:rFonts w:ascii="Times New Roman" w:hAnsi="Times New Roman" w:cs="Times New Roman"/>
        </w:rPr>
        <w:t xml:space="preserve">dati personali è </w:t>
      </w:r>
      <w:r w:rsidR="00A16D4C">
        <w:rPr>
          <w:rFonts w:ascii="Times New Roman" w:hAnsi="Times New Roman" w:cs="Times New Roman"/>
        </w:rPr>
        <w:t>l’</w:t>
      </w:r>
      <w:r w:rsidR="00240B5B">
        <w:rPr>
          <w:rFonts w:ascii="Times New Roman" w:hAnsi="Times New Roman" w:cs="Times New Roman"/>
        </w:rPr>
        <w:fldChar w:fldCharType="begin"/>
      </w:r>
      <w:r w:rsidR="00240B5B">
        <w:rPr>
          <w:rFonts w:ascii="Times New Roman" w:hAnsi="Times New Roman" w:cs="Times New Roman"/>
        </w:rPr>
        <w:instrText xml:space="preserve"> MERGEFIELD ORDINE </w:instrText>
      </w:r>
      <w:r w:rsidR="00240B5B">
        <w:rPr>
          <w:rFonts w:ascii="Times New Roman" w:hAnsi="Times New Roman" w:cs="Times New Roman"/>
        </w:rPr>
        <w:fldChar w:fldCharType="separate"/>
      </w:r>
      <w:r w:rsidR="00391D03" w:rsidRPr="00CD6843">
        <w:rPr>
          <w:rFonts w:ascii="Times New Roman" w:hAnsi="Times New Roman" w:cs="Times New Roman"/>
          <w:noProof/>
        </w:rPr>
        <w:t>ORDINE DEI FARMACISTI DELLA PROVINCIA DI</w:t>
      </w:r>
      <w:r w:rsidR="00FF0A3D">
        <w:rPr>
          <w:rFonts w:ascii="Times New Roman" w:hAnsi="Times New Roman" w:cs="Times New Roman"/>
          <w:noProof/>
        </w:rPr>
        <w:t xml:space="preserve"> REGGIO EMILIA</w:t>
      </w:r>
      <w:r w:rsidR="00240B5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 w14:paraId="16DD3606" w14:textId="77777777" w:rsidR="001B0A07" w:rsidRPr="006245AE" w:rsidRDefault="001B0A07" w:rsidP="001B0A0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B0A07" w:rsidRPr="001B0A07" w14:paraId="0553B770" w14:textId="77777777" w:rsidTr="001A79A2">
        <w:trPr>
          <w:tblCellSpacing w:w="0" w:type="dxa"/>
        </w:trPr>
        <w:tc>
          <w:tcPr>
            <w:tcW w:w="9638" w:type="dxa"/>
            <w:hideMark/>
          </w:tcPr>
          <w:p w14:paraId="3F6E4B83" w14:textId="77777777" w:rsidR="001B0A07" w:rsidRPr="001B0A07" w:rsidRDefault="001B0A07" w:rsidP="001B0A07">
            <w:pPr>
              <w:pStyle w:val="Titolo3"/>
              <w:shd w:val="clear" w:color="auto" w:fill="D9E2F3" w:themeFill="accent1" w:themeFillTint="33"/>
              <w:spacing w:before="0" w:line="240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1B0A07">
              <w:rPr>
                <w:rFonts w:asciiTheme="minorHAnsi" w:eastAsia="Calibri" w:hAnsiTheme="minorHAnsi" w:cstheme="minorHAnsi"/>
                <w:b/>
                <w:color w:val="000000"/>
              </w:rPr>
              <w:t>Finalità del trattamento e base giuridica del trattamento</w:t>
            </w:r>
          </w:p>
        </w:tc>
      </w:tr>
    </w:tbl>
    <w:p w14:paraId="77B0E4CE" w14:textId="77777777" w:rsidR="001B0A07" w:rsidRPr="001B0A07" w:rsidRDefault="001B0A07" w:rsidP="001B0A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A07">
        <w:rPr>
          <w:rFonts w:ascii="Times New Roman" w:eastAsia="Times New Roman" w:hAnsi="Times New Roman" w:cs="Times New Roman"/>
        </w:rPr>
        <w:t>Il trattamento dei Suoi dati personali è finalizzato a:</w:t>
      </w:r>
    </w:p>
    <w:p w14:paraId="5846979D" w14:textId="49EBBEBB" w:rsidR="001B0A07" w:rsidRPr="008B424C" w:rsidRDefault="001B0A07" w:rsidP="001B0A07">
      <w:pPr>
        <w:pStyle w:val="Paragrafoelenco"/>
        <w:keepNext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A07">
        <w:rPr>
          <w:rFonts w:ascii="Times New Roman" w:eastAsia="Times New Roman" w:hAnsi="Times New Roman" w:cs="Times New Roman"/>
        </w:rPr>
        <w:t>tenuta dell'Albo professionale (</w:t>
      </w:r>
      <w:r w:rsidR="00C4571D">
        <w:rPr>
          <w:rFonts w:ascii="Times New Roman" w:eastAsia="Times New Roman" w:hAnsi="Times New Roman" w:cs="Times New Roman"/>
        </w:rPr>
        <w:t xml:space="preserve">con raccolta </w:t>
      </w:r>
      <w:r w:rsidRPr="001B0A07">
        <w:rPr>
          <w:rFonts w:ascii="Times New Roman" w:eastAsia="Times New Roman" w:hAnsi="Times New Roman" w:cs="Times New Roman"/>
        </w:rPr>
        <w:t>di fotografi</w:t>
      </w:r>
      <w:r w:rsidR="00C4571D">
        <w:rPr>
          <w:rFonts w:ascii="Times New Roman" w:eastAsia="Times New Roman" w:hAnsi="Times New Roman" w:cs="Times New Roman"/>
        </w:rPr>
        <w:t>e</w:t>
      </w:r>
      <w:r w:rsidRPr="001B0A07">
        <w:rPr>
          <w:rFonts w:ascii="Times New Roman" w:eastAsia="Times New Roman" w:hAnsi="Times New Roman" w:cs="Times New Roman"/>
        </w:rPr>
        <w:t xml:space="preserve"> e di altre informazioni</w:t>
      </w:r>
      <w:r w:rsidR="00C4571D">
        <w:rPr>
          <w:rFonts w:ascii="Times New Roman" w:eastAsia="Times New Roman" w:hAnsi="Times New Roman" w:cs="Times New Roman"/>
        </w:rPr>
        <w:t>,</w:t>
      </w:r>
      <w:r w:rsidRPr="001B0A07">
        <w:rPr>
          <w:rFonts w:ascii="Times New Roman" w:eastAsia="Times New Roman" w:hAnsi="Times New Roman" w:cs="Times New Roman"/>
        </w:rPr>
        <w:t xml:space="preserve"> raccolte da terzi</w:t>
      </w:r>
      <w:r w:rsidR="00C4571D">
        <w:rPr>
          <w:rFonts w:ascii="Times New Roman" w:eastAsia="Times New Roman" w:hAnsi="Times New Roman" w:cs="Times New Roman"/>
        </w:rPr>
        <w:t xml:space="preserve">, </w:t>
      </w:r>
      <w:r w:rsidRPr="001B0A07">
        <w:rPr>
          <w:rFonts w:ascii="Times New Roman" w:eastAsia="Times New Roman" w:hAnsi="Times New Roman" w:cs="Times New Roman"/>
        </w:rPr>
        <w:t xml:space="preserve">indispensabili allo scopo), e </w:t>
      </w:r>
      <w:r w:rsidR="00D15CBF">
        <w:rPr>
          <w:rFonts w:ascii="Times New Roman" w:eastAsia="Times New Roman" w:hAnsi="Times New Roman" w:cs="Times New Roman"/>
        </w:rPr>
        <w:t xml:space="preserve">gestione delle </w:t>
      </w:r>
      <w:r w:rsidRPr="001B0A07">
        <w:rPr>
          <w:rFonts w:ascii="Times New Roman" w:eastAsia="Times New Roman" w:hAnsi="Times New Roman" w:cs="Times New Roman"/>
        </w:rPr>
        <w:t>funzioni istituzionali attribuite all'Ordine dalla legge, comprese le comunicazioni e le informazioni utili alla professione</w:t>
      </w:r>
      <w:r w:rsidR="00B1715D">
        <w:rPr>
          <w:rFonts w:ascii="Times New Roman" w:eastAsia="Times New Roman" w:hAnsi="Times New Roman" w:cs="Times New Roman"/>
        </w:rPr>
        <w:t>;</w:t>
      </w:r>
    </w:p>
    <w:p w14:paraId="29A75260" w14:textId="16B97C3B" w:rsidR="00632AC0" w:rsidRPr="00632AC0" w:rsidRDefault="00632AC0" w:rsidP="00632AC0">
      <w:pPr>
        <w:pStyle w:val="Paragrafoelenco"/>
        <w:keepNext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2AC0">
        <w:rPr>
          <w:rFonts w:ascii="Times New Roman" w:eastAsia="Times New Roman" w:hAnsi="Times New Roman" w:cs="Times New Roman"/>
        </w:rPr>
        <w:t>fornire servizi attinenti alla professione (es. consulenze previdenziali); inviare comunicazioni e informazioni periodiche utili alla professione e relative ad inizi</w:t>
      </w:r>
      <w:r>
        <w:rPr>
          <w:rFonts w:ascii="Times New Roman" w:eastAsia="Times New Roman" w:hAnsi="Times New Roman" w:cs="Times New Roman"/>
        </w:rPr>
        <w:t>ative e ad attività dell’Ordine</w:t>
      </w:r>
      <w:r w:rsidRPr="00632AC0">
        <w:rPr>
          <w:rFonts w:ascii="Times New Roman" w:eastAsia="Times New Roman" w:hAnsi="Times New Roman" w:cs="Times New Roman"/>
        </w:rPr>
        <w:t xml:space="preserve"> (al fine di inviare/ricevere materiale informativo, partecipare a indagini statistiche, mediante tutti i mezzi di comunicazione disponibili).</w:t>
      </w:r>
    </w:p>
    <w:p w14:paraId="7552FD9C" w14:textId="77777777" w:rsidR="008867A2" w:rsidRPr="006E712A" w:rsidRDefault="008867A2" w:rsidP="006E712A">
      <w:pPr>
        <w:pStyle w:val="Titolo3"/>
        <w:shd w:val="clear" w:color="auto" w:fill="D9E2F3" w:themeFill="accent1" w:themeFillTint="33"/>
        <w:rPr>
          <w:rFonts w:asciiTheme="minorHAnsi" w:eastAsia="Calibri" w:hAnsiTheme="minorHAnsi" w:cstheme="minorHAnsi"/>
          <w:b/>
          <w:color w:val="000000"/>
        </w:rPr>
      </w:pPr>
      <w:r w:rsidRPr="006E712A">
        <w:rPr>
          <w:rFonts w:asciiTheme="minorHAnsi" w:eastAsia="Calibri" w:hAnsiTheme="minorHAnsi" w:cstheme="minorHAnsi"/>
          <w:b/>
          <w:color w:val="000000"/>
        </w:rPr>
        <w:t xml:space="preserve">Modalità di trattamento </w:t>
      </w:r>
    </w:p>
    <w:p w14:paraId="0BD84A7A" w14:textId="06B81A3C" w:rsidR="006E712A" w:rsidRPr="00E46E9C" w:rsidRDefault="008867A2" w:rsidP="00E46E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6E9C">
        <w:rPr>
          <w:rFonts w:ascii="Times New Roman" w:eastAsia="Times New Roman" w:hAnsi="Times New Roman" w:cs="Times New Roman"/>
        </w:rPr>
        <w:t>Il trattamento sarà svolto in forma automatizzata e/o manuale,</w:t>
      </w:r>
      <w:r w:rsidR="00FA7813" w:rsidRPr="00E46E9C">
        <w:rPr>
          <w:rFonts w:ascii="Times New Roman" w:eastAsia="Times New Roman" w:hAnsi="Times New Roman" w:cs="Times New Roman"/>
        </w:rPr>
        <w:t xml:space="preserve"> da parte di dipendenti o collaboratori da noi incaricati</w:t>
      </w:r>
      <w:r w:rsidR="004710AD" w:rsidRPr="00E46E9C">
        <w:rPr>
          <w:rFonts w:ascii="Times New Roman" w:eastAsia="Times New Roman" w:hAnsi="Times New Roman" w:cs="Times New Roman"/>
        </w:rPr>
        <w:t>, istruiti e controllati</w:t>
      </w:r>
      <w:r w:rsidR="00FA7813" w:rsidRPr="00E46E9C">
        <w:rPr>
          <w:rFonts w:ascii="Times New Roman" w:eastAsia="Times New Roman" w:hAnsi="Times New Roman" w:cs="Times New Roman"/>
        </w:rPr>
        <w:t xml:space="preserve">, secondo modalità di gestione e </w:t>
      </w:r>
      <w:r w:rsidR="0019393B" w:rsidRPr="00E46E9C">
        <w:rPr>
          <w:rFonts w:ascii="Times New Roman" w:eastAsia="Times New Roman" w:hAnsi="Times New Roman" w:cs="Times New Roman"/>
        </w:rPr>
        <w:t xml:space="preserve">misure di sicurezza </w:t>
      </w:r>
      <w:r w:rsidR="00FA7813" w:rsidRPr="00E46E9C">
        <w:rPr>
          <w:rFonts w:ascii="Times New Roman" w:eastAsia="Times New Roman" w:hAnsi="Times New Roman" w:cs="Times New Roman"/>
        </w:rPr>
        <w:t xml:space="preserve">individuate </w:t>
      </w:r>
      <w:r w:rsidR="00B1715D">
        <w:rPr>
          <w:rFonts w:ascii="Times New Roman" w:eastAsia="Times New Roman" w:hAnsi="Times New Roman" w:cs="Times New Roman"/>
        </w:rPr>
        <w:t xml:space="preserve">in base alle </w:t>
      </w:r>
      <w:r w:rsidR="004710AD" w:rsidRPr="00E46E9C">
        <w:rPr>
          <w:rFonts w:ascii="Times New Roman" w:eastAsia="Times New Roman" w:hAnsi="Times New Roman" w:cs="Times New Roman"/>
        </w:rPr>
        <w:t>previsioni d</w:t>
      </w:r>
      <w:r w:rsidR="00B1715D">
        <w:rPr>
          <w:rFonts w:ascii="Times New Roman" w:eastAsia="Times New Roman" w:hAnsi="Times New Roman" w:cs="Times New Roman"/>
        </w:rPr>
        <w:t>e</w:t>
      </w:r>
      <w:r w:rsidRPr="00E46E9C">
        <w:rPr>
          <w:rFonts w:ascii="Times New Roman" w:eastAsia="Times New Roman" w:hAnsi="Times New Roman" w:cs="Times New Roman"/>
        </w:rPr>
        <w:t xml:space="preserve">ll’art. 32 del </w:t>
      </w:r>
      <w:r w:rsidR="00D25E1C" w:rsidRPr="00D25E1C">
        <w:rPr>
          <w:rFonts w:ascii="Times New Roman" w:eastAsia="Times New Roman" w:hAnsi="Times New Roman" w:cs="Times New Roman"/>
        </w:rPr>
        <w:t>GDPR UE n.679/2016</w:t>
      </w:r>
      <w:r w:rsidR="004710AD" w:rsidRPr="00E46E9C">
        <w:rPr>
          <w:rFonts w:ascii="Times New Roman" w:eastAsia="Times New Roman" w:hAnsi="Times New Roman" w:cs="Times New Roman"/>
        </w:rPr>
        <w:t>.</w:t>
      </w:r>
      <w:r w:rsidR="00FA7813" w:rsidRPr="00E46E9C">
        <w:rPr>
          <w:rFonts w:ascii="Times New Roman" w:eastAsia="Times New Roman" w:hAnsi="Times New Roman" w:cs="Times New Roman"/>
        </w:rPr>
        <w:t xml:space="preserve"> </w:t>
      </w:r>
    </w:p>
    <w:p w14:paraId="03ADE717" w14:textId="777A97B4" w:rsidR="001B0A07" w:rsidRPr="001B0A07" w:rsidRDefault="001B0A07" w:rsidP="001B0A07">
      <w:pPr>
        <w:pStyle w:val="Titolo3"/>
        <w:shd w:val="clear" w:color="auto" w:fill="D9E2F3" w:themeFill="accent1" w:themeFillTint="33"/>
        <w:rPr>
          <w:rFonts w:asciiTheme="minorHAnsi" w:eastAsia="Calibri" w:hAnsiTheme="minorHAnsi" w:cstheme="minorHAnsi"/>
          <w:b/>
          <w:color w:val="000000"/>
        </w:rPr>
      </w:pPr>
      <w:r w:rsidRPr="001B0A07">
        <w:rPr>
          <w:rFonts w:asciiTheme="minorHAnsi" w:eastAsia="Calibri" w:hAnsiTheme="minorHAnsi" w:cstheme="minorHAnsi"/>
          <w:b/>
          <w:color w:val="000000"/>
        </w:rPr>
        <w:t xml:space="preserve">Obbligo o facoltà di conferire i dati e conseguenze dell’eventuale rifiuto </w:t>
      </w:r>
    </w:p>
    <w:p w14:paraId="41871CBF" w14:textId="64777416" w:rsidR="001B0A07" w:rsidRPr="00E46E9C" w:rsidRDefault="006D0EF3" w:rsidP="00E46E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1B0A07" w:rsidRPr="00E46E9C">
        <w:rPr>
          <w:rFonts w:ascii="Times New Roman" w:eastAsia="Times New Roman" w:hAnsi="Times New Roman" w:cs="Times New Roman"/>
        </w:rPr>
        <w:t xml:space="preserve">l conferimento dei dati è obbligatorio, in quanto previsto da norme di legge e di regolamento, e il loro eventuale mancato conferimento comporta l'impossibilità di dare corso alla Sua </w:t>
      </w:r>
      <w:r w:rsidR="00C36506">
        <w:rPr>
          <w:rFonts w:ascii="Times New Roman" w:eastAsia="Times New Roman" w:hAnsi="Times New Roman" w:cs="Times New Roman"/>
        </w:rPr>
        <w:t>iscrizione.</w:t>
      </w:r>
    </w:p>
    <w:p w14:paraId="7766987C" w14:textId="6AFAE34C" w:rsidR="006C190E" w:rsidRPr="00E46E9C" w:rsidRDefault="001B0A07" w:rsidP="00E46E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6E9C">
        <w:rPr>
          <w:rFonts w:ascii="Times New Roman" w:eastAsia="Times New Roman" w:hAnsi="Times New Roman" w:cs="Times New Roman"/>
        </w:rPr>
        <w:t>Per quanto riguarda i dati che non siamo obbligati a conoscere, il loro mancato ottenimento potrà determinare difficoltà o impossibilità di svolgere servizi o attività aggiuntive alla mera gestione dell’Albo.</w:t>
      </w:r>
    </w:p>
    <w:p w14:paraId="35F4C9BA" w14:textId="77777777" w:rsidR="006E712A" w:rsidRPr="006E712A" w:rsidRDefault="006E712A" w:rsidP="006E712A">
      <w:pPr>
        <w:pStyle w:val="Titolo3"/>
        <w:shd w:val="clear" w:color="auto" w:fill="D9E2F3" w:themeFill="accent1" w:themeFillTint="33"/>
        <w:rPr>
          <w:rFonts w:asciiTheme="minorHAnsi" w:eastAsia="Calibri" w:hAnsiTheme="minorHAnsi" w:cstheme="minorHAnsi"/>
          <w:b/>
          <w:color w:val="000000"/>
        </w:rPr>
      </w:pPr>
      <w:r w:rsidRPr="006E712A">
        <w:rPr>
          <w:rFonts w:asciiTheme="minorHAnsi" w:eastAsia="Calibri" w:hAnsiTheme="minorHAnsi" w:cstheme="minorHAnsi"/>
          <w:b/>
          <w:color w:val="000000"/>
        </w:rPr>
        <w:t>Natura dei dati trattati</w:t>
      </w:r>
    </w:p>
    <w:p w14:paraId="41E4E6BF" w14:textId="7071F708" w:rsidR="00414B50" w:rsidRDefault="00D77A0A" w:rsidP="00EF73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 la gestione dei rapporti con gli iscritti vengono trattati </w:t>
      </w:r>
      <w:r w:rsidR="006E712A" w:rsidRPr="00427469">
        <w:rPr>
          <w:rFonts w:ascii="Times New Roman" w:eastAsia="Times New Roman" w:hAnsi="Times New Roman" w:cs="Times New Roman"/>
        </w:rPr>
        <w:t>dati anagrafici</w:t>
      </w:r>
      <w:r w:rsidR="00605CF8">
        <w:rPr>
          <w:rFonts w:ascii="Times New Roman" w:eastAsia="Times New Roman" w:hAnsi="Times New Roman" w:cs="Times New Roman"/>
        </w:rPr>
        <w:t xml:space="preserve"> e </w:t>
      </w:r>
      <w:r w:rsidR="006E712A" w:rsidRPr="00427469">
        <w:rPr>
          <w:rFonts w:ascii="Times New Roman" w:eastAsia="Times New Roman" w:hAnsi="Times New Roman" w:cs="Times New Roman"/>
        </w:rPr>
        <w:t xml:space="preserve">fiscali nonché dati </w:t>
      </w:r>
      <w:r w:rsidR="006D0EF3">
        <w:rPr>
          <w:rFonts w:ascii="Times New Roman" w:eastAsia="Times New Roman" w:hAnsi="Times New Roman" w:cs="Times New Roman"/>
        </w:rPr>
        <w:t>necessari alla verifica del corretto versamento della qu</w:t>
      </w:r>
      <w:r w:rsidR="00414B50">
        <w:rPr>
          <w:rFonts w:ascii="Times New Roman" w:eastAsia="Times New Roman" w:hAnsi="Times New Roman" w:cs="Times New Roman"/>
        </w:rPr>
        <w:t>o</w:t>
      </w:r>
      <w:r w:rsidR="006D0EF3">
        <w:rPr>
          <w:rFonts w:ascii="Times New Roman" w:eastAsia="Times New Roman" w:hAnsi="Times New Roman" w:cs="Times New Roman"/>
        </w:rPr>
        <w:t>t</w:t>
      </w:r>
      <w:r w:rsidR="00414B50">
        <w:rPr>
          <w:rFonts w:ascii="Times New Roman" w:eastAsia="Times New Roman" w:hAnsi="Times New Roman" w:cs="Times New Roman"/>
        </w:rPr>
        <w:t>a</w:t>
      </w:r>
      <w:r w:rsidR="006D0EF3">
        <w:rPr>
          <w:rFonts w:ascii="Times New Roman" w:eastAsia="Times New Roman" w:hAnsi="Times New Roman" w:cs="Times New Roman"/>
        </w:rPr>
        <w:t xml:space="preserve"> d</w:t>
      </w:r>
      <w:r w:rsidR="00414B50">
        <w:rPr>
          <w:rFonts w:ascii="Times New Roman" w:eastAsia="Times New Roman" w:hAnsi="Times New Roman" w:cs="Times New Roman"/>
        </w:rPr>
        <w:t>’iscrizione.</w:t>
      </w:r>
    </w:p>
    <w:p w14:paraId="12648344" w14:textId="619D110E" w:rsidR="006E712A" w:rsidRDefault="00030EAF" w:rsidP="00EF73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alcuni casi, dalle informazioni da Lei comunicate</w:t>
      </w:r>
      <w:r w:rsidR="00605CF8">
        <w:rPr>
          <w:rFonts w:ascii="Times New Roman" w:eastAsia="Times New Roman" w:hAnsi="Times New Roman" w:cs="Times New Roman"/>
        </w:rPr>
        <w:t xml:space="preserve"> o provenienti da terze parti (ad esempio: università, magistratura, enti)</w:t>
      </w:r>
      <w:r>
        <w:rPr>
          <w:rFonts w:ascii="Times New Roman" w:eastAsia="Times New Roman" w:hAnsi="Times New Roman" w:cs="Times New Roman"/>
        </w:rPr>
        <w:t xml:space="preserve">, potrebbero </w:t>
      </w:r>
      <w:r w:rsidR="00605CF8">
        <w:rPr>
          <w:rFonts w:ascii="Times New Roman" w:eastAsia="Times New Roman" w:hAnsi="Times New Roman" w:cs="Times New Roman"/>
        </w:rPr>
        <w:t xml:space="preserve">derivare dati giudiziari (casellario giudiziale e/o carichi pendenti) </w:t>
      </w:r>
      <w:r w:rsidR="00605CF8" w:rsidRPr="00414B50">
        <w:rPr>
          <w:rFonts w:ascii="Times New Roman" w:eastAsia="Times New Roman" w:hAnsi="Times New Roman" w:cs="Times New Roman"/>
        </w:rPr>
        <w:t xml:space="preserve">e </w:t>
      </w:r>
      <w:r w:rsidRPr="00414B50">
        <w:rPr>
          <w:rFonts w:ascii="Times New Roman" w:eastAsia="Times New Roman" w:hAnsi="Times New Roman" w:cs="Times New Roman"/>
        </w:rPr>
        <w:t xml:space="preserve">informazioni “particolari” a Lei riferite, </w:t>
      </w:r>
      <w:r w:rsidR="006E712A" w:rsidRPr="00414B50">
        <w:rPr>
          <w:rFonts w:ascii="Times New Roman" w:eastAsia="Times New Roman" w:hAnsi="Times New Roman" w:cs="Times New Roman"/>
        </w:rPr>
        <w:t xml:space="preserve">cioè dati che </w:t>
      </w:r>
      <w:r w:rsidR="00414B50" w:rsidRPr="00414B50">
        <w:rPr>
          <w:rFonts w:ascii="Times New Roman" w:eastAsia="Times New Roman" w:hAnsi="Times New Roman" w:cs="Times New Roman"/>
        </w:rPr>
        <w:t xml:space="preserve">potrebbero </w:t>
      </w:r>
      <w:r w:rsidR="006E712A" w:rsidRPr="00414B50">
        <w:rPr>
          <w:rFonts w:ascii="Times New Roman" w:eastAsia="Times New Roman" w:hAnsi="Times New Roman" w:cs="Times New Roman"/>
        </w:rPr>
        <w:t>rivela</w:t>
      </w:r>
      <w:r w:rsidR="00414B50" w:rsidRPr="00414B50">
        <w:rPr>
          <w:rFonts w:ascii="Times New Roman" w:eastAsia="Times New Roman" w:hAnsi="Times New Roman" w:cs="Times New Roman"/>
        </w:rPr>
        <w:t>re</w:t>
      </w:r>
      <w:r w:rsidR="006E712A" w:rsidRPr="00414B50">
        <w:rPr>
          <w:rFonts w:ascii="Times New Roman" w:eastAsia="Times New Roman" w:hAnsi="Times New Roman" w:cs="Times New Roman"/>
        </w:rPr>
        <w:t xml:space="preserve"> “l'origine razziale o etnica, le opinioni politiche, le convinzioni religiose</w:t>
      </w:r>
      <w:r w:rsidR="00D77A0A" w:rsidRPr="00414B50">
        <w:rPr>
          <w:rFonts w:ascii="Times New Roman" w:eastAsia="Times New Roman" w:hAnsi="Times New Roman" w:cs="Times New Roman"/>
        </w:rPr>
        <w:t>,</w:t>
      </w:r>
      <w:r w:rsidR="006E712A" w:rsidRPr="00414B50">
        <w:rPr>
          <w:rFonts w:ascii="Times New Roman" w:eastAsia="Times New Roman" w:hAnsi="Times New Roman" w:cs="Times New Roman"/>
        </w:rPr>
        <w:t xml:space="preserve"> filosofiche, appartenenza sindacale, nonché dati genetici, dati biometrici</w:t>
      </w:r>
      <w:r w:rsidRPr="00414B50">
        <w:rPr>
          <w:rFonts w:ascii="Times New Roman" w:eastAsia="Times New Roman" w:hAnsi="Times New Roman" w:cs="Times New Roman"/>
        </w:rPr>
        <w:t xml:space="preserve"> e </w:t>
      </w:r>
      <w:r w:rsidR="006E712A" w:rsidRPr="00414B50">
        <w:rPr>
          <w:rFonts w:ascii="Times New Roman" w:eastAsia="Times New Roman" w:hAnsi="Times New Roman" w:cs="Times New Roman"/>
        </w:rPr>
        <w:t>dati relativi alla salute o alla vita sessuale”</w:t>
      </w:r>
      <w:r w:rsidR="00D77A0A" w:rsidRPr="00414B50">
        <w:rPr>
          <w:rFonts w:ascii="Times New Roman" w:eastAsia="Times New Roman" w:hAnsi="Times New Roman" w:cs="Times New Roman"/>
        </w:rPr>
        <w:t>;</w:t>
      </w:r>
      <w:r w:rsidRPr="00414B50">
        <w:rPr>
          <w:rFonts w:ascii="Times New Roman" w:eastAsia="Times New Roman" w:hAnsi="Times New Roman" w:cs="Times New Roman"/>
        </w:rPr>
        <w:t xml:space="preserve"> per questo motivo </w:t>
      </w:r>
      <w:r w:rsidR="00762E46">
        <w:rPr>
          <w:rFonts w:ascii="Times New Roman" w:eastAsia="Times New Roman" w:hAnsi="Times New Roman" w:cs="Times New Roman"/>
        </w:rPr>
        <w:t>L</w:t>
      </w:r>
      <w:r w:rsidRPr="00414B50">
        <w:rPr>
          <w:rFonts w:ascii="Times New Roman" w:eastAsia="Times New Roman" w:hAnsi="Times New Roman" w:cs="Times New Roman"/>
        </w:rPr>
        <w:t xml:space="preserve">e chiediamo </w:t>
      </w:r>
      <w:r w:rsidR="00605CF8" w:rsidRPr="00414B50">
        <w:rPr>
          <w:rFonts w:ascii="Times New Roman" w:eastAsia="Times New Roman" w:hAnsi="Times New Roman" w:cs="Times New Roman"/>
        </w:rPr>
        <w:t xml:space="preserve">nel seguito </w:t>
      </w:r>
      <w:r w:rsidRPr="00414B50">
        <w:rPr>
          <w:rFonts w:ascii="Times New Roman" w:eastAsia="Times New Roman" w:hAnsi="Times New Roman" w:cs="Times New Roman"/>
        </w:rPr>
        <w:t>di esprimere il consenso al trattamento di questi dati</w:t>
      </w:r>
      <w:r w:rsidR="001A79A2" w:rsidRPr="00414B50">
        <w:rPr>
          <w:rFonts w:ascii="Times New Roman" w:eastAsia="Times New Roman" w:hAnsi="Times New Roman" w:cs="Times New Roman"/>
        </w:rPr>
        <w:t>.</w:t>
      </w:r>
    </w:p>
    <w:p w14:paraId="350C8452" w14:textId="77777777" w:rsidR="006E712A" w:rsidRPr="00030EAF" w:rsidRDefault="006E712A" w:rsidP="00030EAF">
      <w:pPr>
        <w:pStyle w:val="Titolo3"/>
        <w:shd w:val="clear" w:color="auto" w:fill="D9E2F3" w:themeFill="accent1" w:themeFillTint="33"/>
        <w:rPr>
          <w:rFonts w:asciiTheme="minorHAnsi" w:eastAsia="Calibri" w:hAnsiTheme="minorHAnsi" w:cstheme="minorHAnsi"/>
          <w:b/>
          <w:color w:val="000000"/>
        </w:rPr>
      </w:pPr>
      <w:r w:rsidRPr="00030EAF">
        <w:rPr>
          <w:rFonts w:asciiTheme="minorHAnsi" w:eastAsia="Calibri" w:hAnsiTheme="minorHAnsi" w:cstheme="minorHAnsi"/>
          <w:b/>
          <w:color w:val="000000"/>
        </w:rPr>
        <w:t>Ambito di comunicazione e diffusione</w:t>
      </w:r>
    </w:p>
    <w:p w14:paraId="3C3D159B" w14:textId="163F6343" w:rsidR="00F41D11" w:rsidRDefault="00F80423" w:rsidP="00E46E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S</w:t>
      </w:r>
      <w:r w:rsidR="00EF7359">
        <w:rPr>
          <w:rFonts w:ascii="Times New Roman" w:eastAsia="Times New Roman" w:hAnsi="Times New Roman" w:cs="Times New Roman"/>
        </w:rPr>
        <w:t>uoi dati, non saranno da noi diffusi o ceduti a Terzi per finalità diverse da quelle sopra indicate/previste</w:t>
      </w:r>
      <w:r w:rsidR="00D77A0A">
        <w:rPr>
          <w:rFonts w:ascii="Times New Roman" w:eastAsia="Times New Roman" w:hAnsi="Times New Roman" w:cs="Times New Roman"/>
        </w:rPr>
        <w:t xml:space="preserve"> </w:t>
      </w:r>
      <w:r w:rsidR="006C190E">
        <w:rPr>
          <w:rFonts w:ascii="Times New Roman" w:eastAsia="Times New Roman" w:hAnsi="Times New Roman" w:cs="Times New Roman"/>
        </w:rPr>
        <w:t>senza una Sua esplicita richiesta o un Suo esplicito consenso</w:t>
      </w:r>
      <w:r w:rsidR="00F41D11">
        <w:rPr>
          <w:rFonts w:ascii="Times New Roman" w:eastAsia="Times New Roman" w:hAnsi="Times New Roman" w:cs="Times New Roman"/>
        </w:rPr>
        <w:t xml:space="preserve">, </w:t>
      </w:r>
      <w:r w:rsidR="00F41D11" w:rsidRPr="00D92E16">
        <w:rPr>
          <w:rFonts w:ascii="Times New Roman" w:eastAsia="Times New Roman" w:hAnsi="Times New Roman" w:cs="Times New Roman"/>
        </w:rPr>
        <w:t>salvo comunicazioni necessarie che possono comportare il trasferimento di dati ad enti pubblici, a consulenti o ad altri soggetti per l’adempimento degli obblighi di legge.</w:t>
      </w:r>
    </w:p>
    <w:p w14:paraId="0E72B0A8" w14:textId="77777777" w:rsidR="00EF7359" w:rsidRDefault="00D77A0A" w:rsidP="00E46E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EF7359">
        <w:rPr>
          <w:rFonts w:ascii="Times New Roman" w:eastAsia="Times New Roman" w:hAnsi="Times New Roman" w:cs="Times New Roman"/>
        </w:rPr>
        <w:t>otranno essere comunicati a pubbliche amministrazioni, autorità ed enti, pubblici e privati</w:t>
      </w:r>
      <w:r w:rsidR="006C190E">
        <w:rPr>
          <w:rFonts w:ascii="Times New Roman" w:eastAsia="Times New Roman" w:hAnsi="Times New Roman" w:cs="Times New Roman"/>
        </w:rPr>
        <w:t xml:space="preserve"> che ne facciano richiesta, </w:t>
      </w:r>
      <w:r w:rsidR="00EF7359">
        <w:rPr>
          <w:rFonts w:ascii="Times New Roman" w:eastAsia="Times New Roman" w:hAnsi="Times New Roman" w:cs="Times New Roman"/>
        </w:rPr>
        <w:t>i dati personali contenuti</w:t>
      </w:r>
      <w:r w:rsidR="00954A9E">
        <w:rPr>
          <w:rFonts w:ascii="Times New Roman" w:eastAsia="Times New Roman" w:hAnsi="Times New Roman" w:cs="Times New Roman"/>
        </w:rPr>
        <w:t xml:space="preserve"> nell’Albo professionale (pubblico),</w:t>
      </w:r>
      <w:r w:rsidR="006C190E">
        <w:rPr>
          <w:rFonts w:ascii="Times New Roman" w:eastAsia="Times New Roman" w:hAnsi="Times New Roman" w:cs="Times New Roman"/>
        </w:rPr>
        <w:t xml:space="preserve"> come previsto dalle vigenti norme di legge e di regolamento.</w:t>
      </w:r>
    </w:p>
    <w:p w14:paraId="60EFCC3C" w14:textId="0BA83875" w:rsidR="006C190E" w:rsidRPr="006C190E" w:rsidRDefault="006C190E" w:rsidP="00E46E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190E">
        <w:rPr>
          <w:rFonts w:ascii="Times New Roman" w:eastAsia="Times New Roman" w:hAnsi="Times New Roman" w:cs="Times New Roman"/>
        </w:rPr>
        <w:t xml:space="preserve">I dati personali da Lei forniti sono necessari per gli adempimenti </w:t>
      </w:r>
      <w:r w:rsidR="00414B50">
        <w:rPr>
          <w:rFonts w:ascii="Times New Roman" w:eastAsia="Times New Roman" w:hAnsi="Times New Roman" w:cs="Times New Roman"/>
        </w:rPr>
        <w:t xml:space="preserve">e le comunicazioni </w:t>
      </w:r>
      <w:r w:rsidRPr="006C190E">
        <w:rPr>
          <w:rFonts w:ascii="Times New Roman" w:eastAsia="Times New Roman" w:hAnsi="Times New Roman" w:cs="Times New Roman"/>
        </w:rPr>
        <w:t>previst</w:t>
      </w:r>
      <w:r w:rsidR="00414B50">
        <w:rPr>
          <w:rFonts w:ascii="Times New Roman" w:eastAsia="Times New Roman" w:hAnsi="Times New Roman" w:cs="Times New Roman"/>
        </w:rPr>
        <w:t>e</w:t>
      </w:r>
      <w:r w:rsidRPr="006C190E">
        <w:rPr>
          <w:rFonts w:ascii="Times New Roman" w:eastAsia="Times New Roman" w:hAnsi="Times New Roman" w:cs="Times New Roman"/>
        </w:rPr>
        <w:t xml:space="preserve"> per legge</w:t>
      </w:r>
      <w:r w:rsidR="00414B50">
        <w:rPr>
          <w:rFonts w:ascii="Times New Roman" w:eastAsia="Times New Roman" w:hAnsi="Times New Roman" w:cs="Times New Roman"/>
        </w:rPr>
        <w:t>.</w:t>
      </w:r>
    </w:p>
    <w:p w14:paraId="04A68900" w14:textId="3F74EDAB" w:rsidR="00414B50" w:rsidRDefault="00EF7359" w:rsidP="00E46E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L’Ordine </w:t>
      </w:r>
      <w:r w:rsidR="00762E46">
        <w:rPr>
          <w:rFonts w:ascii="Times New Roman" w:eastAsia="Times New Roman" w:hAnsi="Times New Roman" w:cs="Times New Roman"/>
        </w:rPr>
        <w:t>dà</w:t>
      </w:r>
      <w:r w:rsidR="00414B5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notizia, anche </w:t>
      </w:r>
      <w:r w:rsidR="00FD04C1">
        <w:rPr>
          <w:rFonts w:ascii="Times New Roman" w:eastAsia="Times New Roman" w:hAnsi="Times New Roman" w:cs="Times New Roman"/>
        </w:rPr>
        <w:t>on-</w:t>
      </w:r>
      <w:r w:rsidRPr="00E46E9C"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</w:rPr>
        <w:t>,</w:t>
      </w:r>
      <w:r w:rsidR="00414B50">
        <w:rPr>
          <w:rFonts w:ascii="Times New Roman" w:eastAsia="Times New Roman" w:hAnsi="Times New Roman" w:cs="Times New Roman"/>
        </w:rPr>
        <w:t xml:space="preserve"> sull’Albo professionale pubblico,</w:t>
      </w:r>
      <w:r>
        <w:rPr>
          <w:rFonts w:ascii="Times New Roman" w:eastAsia="Times New Roman" w:hAnsi="Times New Roman" w:cs="Times New Roman"/>
        </w:rPr>
        <w:t xml:space="preserve"> dell’esistenza di provvedimenti che dispongono la sospensione o che incidono sull’esercizio della professione</w:t>
      </w:r>
      <w:r w:rsidR="00414B50">
        <w:rPr>
          <w:rFonts w:ascii="Times New Roman" w:eastAsia="Times New Roman" w:hAnsi="Times New Roman" w:cs="Times New Roman"/>
        </w:rPr>
        <w:t>.</w:t>
      </w:r>
    </w:p>
    <w:p w14:paraId="6A7B0445" w14:textId="3582ADF2" w:rsidR="00EF7359" w:rsidRDefault="00414B50" w:rsidP="00E46E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EF7359">
        <w:rPr>
          <w:rFonts w:ascii="Times New Roman" w:eastAsia="Times New Roman" w:hAnsi="Times New Roman" w:cs="Times New Roman"/>
        </w:rPr>
        <w:t xml:space="preserve">otrà, inoltre, su </w:t>
      </w:r>
      <w:r w:rsidR="00762E46">
        <w:rPr>
          <w:rFonts w:ascii="Times New Roman" w:eastAsia="Times New Roman" w:hAnsi="Times New Roman" w:cs="Times New Roman"/>
        </w:rPr>
        <w:t>Sua richiesta</w:t>
      </w:r>
      <w:r w:rsidR="00EF7359">
        <w:rPr>
          <w:rFonts w:ascii="Times New Roman" w:eastAsia="Times New Roman" w:hAnsi="Times New Roman" w:cs="Times New Roman"/>
        </w:rPr>
        <w:t>, integrare i dati personali con ulteriori dati pertinenti e non eccedenti in relazione all’attività profes</w:t>
      </w:r>
      <w:r w:rsidR="00C92E01">
        <w:rPr>
          <w:rFonts w:ascii="Times New Roman" w:eastAsia="Times New Roman" w:hAnsi="Times New Roman" w:cs="Times New Roman"/>
        </w:rPr>
        <w:t xml:space="preserve">sionale, nonché fornire a terzi </w:t>
      </w:r>
      <w:r w:rsidR="00EF7359">
        <w:rPr>
          <w:rFonts w:ascii="Times New Roman" w:eastAsia="Times New Roman" w:hAnsi="Times New Roman" w:cs="Times New Roman"/>
        </w:rPr>
        <w:t xml:space="preserve">notizie o informazioni relative a speciali qualificazioni professionali non menzionate nell’Albo, ovvero alla disponibilità </w:t>
      </w:r>
      <w:r w:rsidR="00954A9E">
        <w:rPr>
          <w:rFonts w:ascii="Times New Roman" w:eastAsia="Times New Roman" w:hAnsi="Times New Roman" w:cs="Times New Roman"/>
        </w:rPr>
        <w:t>di</w:t>
      </w:r>
      <w:r w:rsidR="00EF7359">
        <w:rPr>
          <w:rFonts w:ascii="Times New Roman" w:eastAsia="Times New Roman" w:hAnsi="Times New Roman" w:cs="Times New Roman"/>
        </w:rPr>
        <w:t xml:space="preserve"> assumere incarichi o a ricevere materiale informativo a carattere scientifico inerente anche a convegni o seminari. </w:t>
      </w:r>
    </w:p>
    <w:p w14:paraId="0C5FA92E" w14:textId="77777777" w:rsidR="006E712A" w:rsidRPr="00030EAF" w:rsidRDefault="006E712A" w:rsidP="00030EAF">
      <w:pPr>
        <w:pStyle w:val="Titolo3"/>
        <w:shd w:val="clear" w:color="auto" w:fill="D9E2F3" w:themeFill="accent1" w:themeFillTint="33"/>
        <w:rPr>
          <w:rFonts w:asciiTheme="minorHAnsi" w:eastAsia="Calibri" w:hAnsiTheme="minorHAnsi" w:cstheme="minorHAnsi"/>
          <w:b/>
          <w:color w:val="000000"/>
        </w:rPr>
      </w:pPr>
      <w:r w:rsidRPr="00030EAF">
        <w:rPr>
          <w:rFonts w:asciiTheme="minorHAnsi" w:eastAsia="Calibri" w:hAnsiTheme="minorHAnsi" w:cstheme="minorHAnsi"/>
          <w:b/>
          <w:color w:val="000000"/>
        </w:rPr>
        <w:lastRenderedPageBreak/>
        <w:t>Trasferimento dei dati personali</w:t>
      </w:r>
    </w:p>
    <w:p w14:paraId="4CEA0295" w14:textId="379D4018" w:rsidR="006E712A" w:rsidRPr="00E46E9C" w:rsidRDefault="00762E46" w:rsidP="00762E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E46">
        <w:rPr>
          <w:rFonts w:ascii="Times New Roman" w:eastAsia="Times New Roman" w:hAnsi="Times New Roman" w:cs="Times New Roman"/>
        </w:rPr>
        <w:t>I S</w:t>
      </w:r>
      <w:r w:rsidR="006E712A" w:rsidRPr="00E46E9C">
        <w:rPr>
          <w:rFonts w:ascii="Times New Roman" w:eastAsia="Times New Roman" w:hAnsi="Times New Roman" w:cs="Times New Roman"/>
        </w:rPr>
        <w:t xml:space="preserve">uoi dati </w:t>
      </w:r>
      <w:r w:rsidR="00105D49">
        <w:rPr>
          <w:rFonts w:ascii="Times New Roman" w:eastAsia="Times New Roman" w:hAnsi="Times New Roman" w:cs="Times New Roman"/>
        </w:rPr>
        <w:t xml:space="preserve">potranno essere </w:t>
      </w:r>
      <w:r w:rsidR="006E712A" w:rsidRPr="00E46E9C">
        <w:rPr>
          <w:rFonts w:ascii="Times New Roman" w:eastAsia="Times New Roman" w:hAnsi="Times New Roman" w:cs="Times New Roman"/>
        </w:rPr>
        <w:t>trasferiti</w:t>
      </w:r>
      <w:r w:rsidR="00105D49">
        <w:rPr>
          <w:rFonts w:ascii="Times New Roman" w:eastAsia="Times New Roman" w:hAnsi="Times New Roman" w:cs="Times New Roman"/>
        </w:rPr>
        <w:t xml:space="preserve">, </w:t>
      </w:r>
      <w:r w:rsidR="00105D49" w:rsidRPr="00C92E01">
        <w:rPr>
          <w:rFonts w:ascii="Times New Roman" w:eastAsia="Times New Roman" w:hAnsi="Times New Roman" w:cs="Times New Roman"/>
        </w:rPr>
        <w:t xml:space="preserve">solo su </w:t>
      </w:r>
      <w:r w:rsidR="00C92E01">
        <w:rPr>
          <w:rFonts w:ascii="Times New Roman" w:eastAsia="Times New Roman" w:hAnsi="Times New Roman" w:cs="Times New Roman"/>
        </w:rPr>
        <w:t>S</w:t>
      </w:r>
      <w:r w:rsidR="00C92E01" w:rsidRPr="00C92E01">
        <w:rPr>
          <w:rFonts w:ascii="Times New Roman" w:eastAsia="Times New Roman" w:hAnsi="Times New Roman" w:cs="Times New Roman"/>
        </w:rPr>
        <w:t xml:space="preserve">ua </w:t>
      </w:r>
      <w:r w:rsidR="00105D49" w:rsidRPr="00C92E01">
        <w:rPr>
          <w:rFonts w:ascii="Times New Roman" w:eastAsia="Times New Roman" w:hAnsi="Times New Roman" w:cs="Times New Roman"/>
        </w:rPr>
        <w:t>richiesta</w:t>
      </w:r>
      <w:r w:rsidR="00105D49">
        <w:rPr>
          <w:rFonts w:ascii="Times New Roman" w:eastAsia="Times New Roman" w:hAnsi="Times New Roman" w:cs="Times New Roman"/>
        </w:rPr>
        <w:t xml:space="preserve">, </w:t>
      </w:r>
      <w:r w:rsidR="006E712A" w:rsidRPr="00E46E9C">
        <w:rPr>
          <w:rFonts w:ascii="Times New Roman" w:eastAsia="Times New Roman" w:hAnsi="Times New Roman" w:cs="Times New Roman"/>
        </w:rPr>
        <w:t>in Paesi terzi non appartenenti all’Unione Europea.</w:t>
      </w:r>
    </w:p>
    <w:p w14:paraId="4871E2CC" w14:textId="77777777" w:rsidR="004710AD" w:rsidRPr="00E46E9C" w:rsidRDefault="004710AD" w:rsidP="00E46E9C">
      <w:pPr>
        <w:pStyle w:val="Titolo3"/>
        <w:shd w:val="clear" w:color="auto" w:fill="D9E2F3" w:themeFill="accent1" w:themeFillTint="33"/>
        <w:rPr>
          <w:rFonts w:asciiTheme="minorHAnsi" w:eastAsia="Calibri" w:hAnsiTheme="minorHAnsi" w:cstheme="minorHAnsi"/>
          <w:b/>
          <w:color w:val="000000"/>
        </w:rPr>
      </w:pPr>
      <w:r w:rsidRPr="00E46E9C">
        <w:rPr>
          <w:rFonts w:asciiTheme="minorHAnsi" w:eastAsia="Calibri" w:hAnsiTheme="minorHAnsi" w:cstheme="minorHAnsi"/>
          <w:b/>
          <w:color w:val="000000"/>
        </w:rPr>
        <w:t>Conservazione e cancellazione dei dati</w:t>
      </w:r>
    </w:p>
    <w:p w14:paraId="59D779C5" w14:textId="3EC37F2B" w:rsidR="002C0EAD" w:rsidRDefault="008867A2" w:rsidP="002C0EAD">
      <w:pPr>
        <w:spacing w:after="0" w:line="240" w:lineRule="auto"/>
        <w:jc w:val="both"/>
        <w:rPr>
          <w:rFonts w:ascii="Times New Roman" w:hAnsi="Times New Roman"/>
        </w:rPr>
      </w:pPr>
      <w:r w:rsidRPr="00E46E9C">
        <w:rPr>
          <w:rFonts w:ascii="Times New Roman" w:eastAsia="Times New Roman" w:hAnsi="Times New Roman" w:cs="Times New Roman"/>
        </w:rPr>
        <w:t xml:space="preserve">Le segnaliamo che, nel rispetto dei principi di liceità, limitazione delle finalità e minimizzazione, ai sensi dell’art. 5 </w:t>
      </w:r>
      <w:r w:rsidR="00D25E1C">
        <w:rPr>
          <w:rFonts w:ascii="Times New Roman" w:eastAsia="Times New Roman" w:hAnsi="Times New Roman" w:cs="Times New Roman"/>
        </w:rPr>
        <w:t xml:space="preserve">del </w:t>
      </w:r>
      <w:r w:rsidR="00D25E1C" w:rsidRPr="00D25E1C">
        <w:rPr>
          <w:rFonts w:ascii="Times New Roman" w:eastAsia="Times New Roman" w:hAnsi="Times New Roman" w:cs="Times New Roman"/>
        </w:rPr>
        <w:t>GDPR UE n.679/2016</w:t>
      </w:r>
      <w:r w:rsidR="002C0EAD">
        <w:rPr>
          <w:rFonts w:ascii="Times New Roman" w:eastAsia="Times New Roman" w:hAnsi="Times New Roman" w:cs="Times New Roman"/>
        </w:rPr>
        <w:t>, t</w:t>
      </w:r>
      <w:r w:rsidR="002C0EAD" w:rsidRPr="00B84709">
        <w:rPr>
          <w:rFonts w:ascii="Times New Roman" w:hAnsi="Times New Roman"/>
        </w:rPr>
        <w:t xml:space="preserve">utti i dati </w:t>
      </w:r>
      <w:r w:rsidR="002C0EAD">
        <w:rPr>
          <w:rFonts w:ascii="Times New Roman" w:hAnsi="Times New Roman"/>
        </w:rPr>
        <w:t xml:space="preserve">a Lei </w:t>
      </w:r>
      <w:r w:rsidR="002C0EAD" w:rsidRPr="00B84709">
        <w:rPr>
          <w:rFonts w:ascii="Times New Roman" w:hAnsi="Times New Roman"/>
        </w:rPr>
        <w:t>riferiti verranno conservati a tempo indeterminato, anche dopo l</w:t>
      </w:r>
      <w:r w:rsidR="002C0EAD">
        <w:rPr>
          <w:rFonts w:ascii="Times New Roman" w:hAnsi="Times New Roman"/>
        </w:rPr>
        <w:t>a cancellazione dall’Albo</w:t>
      </w:r>
      <w:r w:rsidR="002C0EAD" w:rsidRPr="00B84709">
        <w:rPr>
          <w:rFonts w:ascii="Times New Roman" w:hAnsi="Times New Roman"/>
        </w:rPr>
        <w:t>, come archiviazione storica</w:t>
      </w:r>
      <w:r w:rsidR="002C0EAD">
        <w:rPr>
          <w:rFonts w:ascii="Times New Roman" w:hAnsi="Times New Roman"/>
        </w:rPr>
        <w:t>,</w:t>
      </w:r>
      <w:r w:rsidR="002C0EAD" w:rsidRPr="00B84709">
        <w:rPr>
          <w:rFonts w:ascii="Times New Roman" w:hAnsi="Times New Roman"/>
        </w:rPr>
        <w:t xml:space="preserve"> per rispondere </w:t>
      </w:r>
      <w:r w:rsidR="002C0EAD">
        <w:rPr>
          <w:rFonts w:ascii="Times New Roman" w:hAnsi="Times New Roman"/>
        </w:rPr>
        <w:t>alle norme di legge in materia</w:t>
      </w:r>
      <w:r w:rsidR="002C0EAD" w:rsidRPr="00B84709">
        <w:rPr>
          <w:rFonts w:ascii="Times New Roman" w:hAnsi="Times New Roman"/>
        </w:rPr>
        <w:t>.</w:t>
      </w:r>
    </w:p>
    <w:p w14:paraId="00933C24" w14:textId="77777777" w:rsidR="008867A2" w:rsidRPr="00E46E9C" w:rsidRDefault="006D5EB5" w:rsidP="00E46E9C">
      <w:pPr>
        <w:pStyle w:val="Titolo3"/>
        <w:shd w:val="clear" w:color="auto" w:fill="D9E2F3" w:themeFill="accent1" w:themeFillTint="33"/>
        <w:rPr>
          <w:rFonts w:asciiTheme="minorHAnsi" w:eastAsia="Calibri" w:hAnsiTheme="minorHAnsi" w:cstheme="minorHAnsi"/>
          <w:b/>
          <w:color w:val="000000"/>
        </w:rPr>
      </w:pPr>
      <w:r w:rsidRPr="00E46E9C">
        <w:rPr>
          <w:rFonts w:asciiTheme="minorHAnsi" w:eastAsia="Calibri" w:hAnsiTheme="minorHAnsi" w:cstheme="minorHAnsi"/>
          <w:b/>
          <w:color w:val="000000"/>
        </w:rPr>
        <w:t xml:space="preserve">Profilazione e/o </w:t>
      </w:r>
      <w:r w:rsidR="008867A2" w:rsidRPr="00E46E9C">
        <w:rPr>
          <w:rFonts w:asciiTheme="minorHAnsi" w:eastAsia="Calibri" w:hAnsiTheme="minorHAnsi" w:cstheme="minorHAnsi"/>
          <w:b/>
          <w:color w:val="000000"/>
        </w:rPr>
        <w:t>processo decisionale automatizzato</w:t>
      </w:r>
    </w:p>
    <w:p w14:paraId="2B76E574" w14:textId="49D9DFF1" w:rsidR="006E712A" w:rsidRPr="00E46E9C" w:rsidRDefault="006D5EB5" w:rsidP="00E46E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6E9C">
        <w:rPr>
          <w:rFonts w:ascii="Times New Roman" w:eastAsia="Times New Roman" w:hAnsi="Times New Roman" w:cs="Times New Roman"/>
        </w:rPr>
        <w:t>La gestione dell’</w:t>
      </w:r>
      <w:r w:rsidR="007D428E">
        <w:rPr>
          <w:rFonts w:ascii="Times New Roman" w:eastAsia="Times New Roman" w:hAnsi="Times New Roman" w:cs="Times New Roman"/>
        </w:rPr>
        <w:t>A</w:t>
      </w:r>
      <w:r w:rsidRPr="00E46E9C">
        <w:rPr>
          <w:rFonts w:ascii="Times New Roman" w:eastAsia="Times New Roman" w:hAnsi="Times New Roman" w:cs="Times New Roman"/>
        </w:rPr>
        <w:t xml:space="preserve">lbo non richiede </w:t>
      </w:r>
      <w:r w:rsidR="006E712A" w:rsidRPr="00E46E9C">
        <w:rPr>
          <w:rFonts w:ascii="Times New Roman" w:eastAsia="Times New Roman" w:hAnsi="Times New Roman" w:cs="Times New Roman"/>
        </w:rPr>
        <w:t xml:space="preserve">la </w:t>
      </w:r>
      <w:r w:rsidRPr="00E46E9C">
        <w:rPr>
          <w:rFonts w:ascii="Times New Roman" w:eastAsia="Times New Roman" w:hAnsi="Times New Roman" w:cs="Times New Roman"/>
        </w:rPr>
        <w:t>profilazione dell’interessato.</w:t>
      </w:r>
      <w:r w:rsidR="006E712A" w:rsidRPr="00E46E9C">
        <w:rPr>
          <w:rFonts w:ascii="Times New Roman" w:eastAsia="Times New Roman" w:hAnsi="Times New Roman" w:cs="Times New Roman"/>
        </w:rPr>
        <w:t xml:space="preserve"> </w:t>
      </w:r>
      <w:r w:rsidRPr="00E46E9C">
        <w:rPr>
          <w:rFonts w:ascii="Times New Roman" w:eastAsia="Times New Roman" w:hAnsi="Times New Roman" w:cs="Times New Roman"/>
        </w:rPr>
        <w:t xml:space="preserve">Vengono eseguiti controlli, anche automatizzati, </w:t>
      </w:r>
      <w:r w:rsidR="00954A9E">
        <w:rPr>
          <w:rFonts w:ascii="Times New Roman" w:eastAsia="Times New Roman" w:hAnsi="Times New Roman" w:cs="Times New Roman"/>
        </w:rPr>
        <w:t xml:space="preserve">sulla </w:t>
      </w:r>
      <w:r w:rsidR="006E712A" w:rsidRPr="00E46E9C">
        <w:rPr>
          <w:rFonts w:ascii="Times New Roman" w:eastAsia="Times New Roman" w:hAnsi="Times New Roman" w:cs="Times New Roman"/>
        </w:rPr>
        <w:t xml:space="preserve">presenza e conservazione delle caratteristiche e dei </w:t>
      </w:r>
      <w:r w:rsidRPr="00E46E9C">
        <w:rPr>
          <w:rFonts w:ascii="Times New Roman" w:eastAsia="Times New Roman" w:hAnsi="Times New Roman" w:cs="Times New Roman"/>
        </w:rPr>
        <w:t xml:space="preserve">requisiti </w:t>
      </w:r>
      <w:r w:rsidR="006E712A" w:rsidRPr="00E46E9C">
        <w:rPr>
          <w:rFonts w:ascii="Times New Roman" w:eastAsia="Times New Roman" w:hAnsi="Times New Roman" w:cs="Times New Roman"/>
        </w:rPr>
        <w:t>previsti/</w:t>
      </w:r>
      <w:r w:rsidRPr="00E46E9C">
        <w:rPr>
          <w:rFonts w:ascii="Times New Roman" w:eastAsia="Times New Roman" w:hAnsi="Times New Roman" w:cs="Times New Roman"/>
        </w:rPr>
        <w:t>richiesti agli iscritti</w:t>
      </w:r>
      <w:r w:rsidR="006E712A" w:rsidRPr="00E46E9C">
        <w:rPr>
          <w:rFonts w:ascii="Times New Roman" w:eastAsia="Times New Roman" w:hAnsi="Times New Roman" w:cs="Times New Roman"/>
        </w:rPr>
        <w:t xml:space="preserve"> all’Albo.</w:t>
      </w:r>
    </w:p>
    <w:p w14:paraId="0B4D6BB6" w14:textId="77777777" w:rsidR="0075551D" w:rsidRPr="00E46E9C" w:rsidRDefault="006E712A" w:rsidP="00E46E9C">
      <w:pPr>
        <w:pStyle w:val="Titolo3"/>
        <w:shd w:val="clear" w:color="auto" w:fill="D9E2F3" w:themeFill="accent1" w:themeFillTint="33"/>
        <w:rPr>
          <w:rFonts w:asciiTheme="minorHAnsi" w:eastAsia="Calibri" w:hAnsiTheme="minorHAnsi" w:cstheme="minorHAnsi"/>
          <w:b/>
          <w:color w:val="000000"/>
        </w:rPr>
      </w:pPr>
      <w:r w:rsidRPr="00E46E9C">
        <w:rPr>
          <w:rFonts w:asciiTheme="minorHAnsi" w:eastAsia="Calibri" w:hAnsiTheme="minorHAnsi" w:cstheme="minorHAnsi"/>
          <w:b/>
          <w:color w:val="000000"/>
        </w:rPr>
        <w:t xml:space="preserve"> </w:t>
      </w:r>
      <w:r w:rsidR="0075551D" w:rsidRPr="00E46E9C">
        <w:rPr>
          <w:rFonts w:asciiTheme="minorHAnsi" w:eastAsia="Calibri" w:hAnsiTheme="minorHAnsi" w:cstheme="minorHAnsi"/>
          <w:b/>
          <w:color w:val="000000"/>
        </w:rPr>
        <w:t>Diritti dell’interessato</w:t>
      </w:r>
    </w:p>
    <w:p w14:paraId="3429D88E" w14:textId="34D13955" w:rsidR="006E712A" w:rsidRDefault="006E712A" w:rsidP="00D25E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6E9C">
        <w:rPr>
          <w:rFonts w:ascii="Times New Roman" w:eastAsia="Times New Roman" w:hAnsi="Times New Roman" w:cs="Times New Roman"/>
        </w:rPr>
        <w:t>Per chiarimenti e</w:t>
      </w:r>
      <w:r w:rsidR="00E952C4">
        <w:rPr>
          <w:rFonts w:ascii="Times New Roman" w:eastAsia="Times New Roman" w:hAnsi="Times New Roman" w:cs="Times New Roman"/>
        </w:rPr>
        <w:t>/o</w:t>
      </w:r>
      <w:r w:rsidR="00C92E01">
        <w:rPr>
          <w:rFonts w:ascii="Times New Roman" w:eastAsia="Times New Roman" w:hAnsi="Times New Roman" w:cs="Times New Roman"/>
        </w:rPr>
        <w:t xml:space="preserve"> per esercitare i S</w:t>
      </w:r>
      <w:r w:rsidRPr="00E46E9C">
        <w:rPr>
          <w:rFonts w:ascii="Times New Roman" w:eastAsia="Times New Roman" w:hAnsi="Times New Roman" w:cs="Times New Roman"/>
        </w:rPr>
        <w:t>uoi diritti</w:t>
      </w:r>
      <w:r w:rsidR="003220DB">
        <w:rPr>
          <w:rFonts w:ascii="Times New Roman" w:eastAsia="Times New Roman" w:hAnsi="Times New Roman" w:cs="Times New Roman"/>
        </w:rPr>
        <w:t>,</w:t>
      </w:r>
      <w:r w:rsidRPr="00E46E9C">
        <w:rPr>
          <w:rFonts w:ascii="Times New Roman" w:eastAsia="Times New Roman" w:hAnsi="Times New Roman" w:cs="Times New Roman"/>
        </w:rPr>
        <w:t xml:space="preserve"> previsti</w:t>
      </w:r>
      <w:r w:rsidR="00084EEC">
        <w:rPr>
          <w:rFonts w:ascii="Times New Roman" w:eastAsia="Times New Roman" w:hAnsi="Times New Roman" w:cs="Times New Roman"/>
        </w:rPr>
        <w:t xml:space="preserve"> </w:t>
      </w:r>
      <w:r w:rsidR="00084EEC" w:rsidRPr="00911298">
        <w:rPr>
          <w:rFonts w:ascii="Times New Roman" w:hAnsi="Times New Roman"/>
        </w:rPr>
        <w:t>dagli artt.1</w:t>
      </w:r>
      <w:r w:rsidR="004A1EC1">
        <w:rPr>
          <w:rFonts w:ascii="Times New Roman" w:hAnsi="Times New Roman"/>
        </w:rPr>
        <w:t>2</w:t>
      </w:r>
      <w:r w:rsidR="00084EEC">
        <w:rPr>
          <w:rFonts w:ascii="Times New Roman" w:hAnsi="Times New Roman"/>
        </w:rPr>
        <w:t>-</w:t>
      </w:r>
      <w:r w:rsidR="00084EEC" w:rsidRPr="00911298">
        <w:rPr>
          <w:rFonts w:ascii="Times New Roman" w:hAnsi="Times New Roman"/>
        </w:rPr>
        <w:t>2</w:t>
      </w:r>
      <w:r w:rsidR="004A1EC1">
        <w:rPr>
          <w:rFonts w:ascii="Times New Roman" w:hAnsi="Times New Roman"/>
        </w:rPr>
        <w:t>2</w:t>
      </w:r>
      <w:r w:rsidR="00084EEC" w:rsidRPr="00911298">
        <w:rPr>
          <w:rFonts w:ascii="Times New Roman" w:hAnsi="Times New Roman"/>
        </w:rPr>
        <w:t xml:space="preserve"> del </w:t>
      </w:r>
      <w:r w:rsidR="00D25E1C" w:rsidRPr="00D25E1C">
        <w:rPr>
          <w:rFonts w:ascii="Times New Roman" w:hAnsi="Times New Roman"/>
        </w:rPr>
        <w:t>GDPR UE n.679/2016</w:t>
      </w:r>
      <w:r w:rsidRPr="00E46E9C">
        <w:rPr>
          <w:rFonts w:ascii="Times New Roman" w:eastAsia="Times New Roman" w:hAnsi="Times New Roman" w:cs="Times New Roman"/>
        </w:rPr>
        <w:t xml:space="preserve">, può </w:t>
      </w:r>
      <w:r w:rsidR="00A50E03">
        <w:rPr>
          <w:rFonts w:ascii="Times New Roman" w:eastAsia="Times New Roman" w:hAnsi="Times New Roman" w:cs="Times New Roman"/>
        </w:rPr>
        <w:t>inviare una richiesta scritta a</w:t>
      </w:r>
      <w:r w:rsidR="00A50E03" w:rsidRPr="00A50E03">
        <w:rPr>
          <w:rFonts w:ascii="Times New Roman" w:eastAsia="Times New Roman" w:hAnsi="Times New Roman" w:cs="Times New Roman"/>
        </w:rPr>
        <w:t>ll'indirizzo postale del Titolare o scrivere in forma elettronica a:</w:t>
      </w:r>
    </w:p>
    <w:p w14:paraId="5991383C" w14:textId="77777777" w:rsidR="00AF730B" w:rsidRDefault="00AF730B" w:rsidP="00D25E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3537"/>
      </w:tblGrid>
      <w:tr w:rsidR="001F6A20" w14:paraId="2A9161E5" w14:textId="77777777" w:rsidTr="000D71BC">
        <w:tc>
          <w:tcPr>
            <w:tcW w:w="2122" w:type="dxa"/>
            <w:shd w:val="clear" w:color="auto" w:fill="E2EFD9" w:themeFill="accent6" w:themeFillTint="33"/>
          </w:tcPr>
          <w:p w14:paraId="2DBCFF23" w14:textId="77777777" w:rsidR="001F6A20" w:rsidRDefault="001F6A20" w:rsidP="0024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694B5B6" w14:textId="676BC3D6" w:rsidR="001F6A20" w:rsidRDefault="007D428E" w:rsidP="0024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E5C5B">
              <w:rPr>
                <w:rFonts w:ascii="Times New Roman" w:hAnsi="Times New Roman" w:cs="Times New Roman"/>
              </w:rPr>
              <w:t>unti di contatto</w:t>
            </w:r>
          </w:p>
        </w:tc>
        <w:tc>
          <w:tcPr>
            <w:tcW w:w="3537" w:type="dxa"/>
            <w:shd w:val="clear" w:color="auto" w:fill="E2EFD9" w:themeFill="accent6" w:themeFillTint="33"/>
          </w:tcPr>
          <w:p w14:paraId="520BD258" w14:textId="77777777" w:rsidR="001F6A20" w:rsidRDefault="001F6A20" w:rsidP="0024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Indirizzo</w:t>
            </w:r>
          </w:p>
        </w:tc>
      </w:tr>
      <w:tr w:rsidR="001F6A20" w:rsidRPr="00105D49" w14:paraId="01302D12" w14:textId="77777777" w:rsidTr="00A16D4C">
        <w:trPr>
          <w:trHeight w:val="1032"/>
        </w:trPr>
        <w:tc>
          <w:tcPr>
            <w:tcW w:w="2122" w:type="dxa"/>
            <w:vAlign w:val="center"/>
          </w:tcPr>
          <w:p w14:paraId="52611373" w14:textId="77777777" w:rsidR="00A431FC" w:rsidRDefault="001F6A20" w:rsidP="00630C8E">
            <w:pPr>
              <w:rPr>
                <w:rFonts w:ascii="Times New Roman" w:hAnsi="Times New Roman" w:cs="Times New Roman"/>
              </w:rPr>
            </w:pPr>
            <w:r w:rsidRPr="00105D49">
              <w:rPr>
                <w:rFonts w:ascii="Times New Roman" w:hAnsi="Times New Roman" w:cs="Times New Roman"/>
              </w:rPr>
              <w:t xml:space="preserve">TITOLARE </w:t>
            </w:r>
          </w:p>
          <w:p w14:paraId="2665658F" w14:textId="47045401" w:rsidR="00FF0A3D" w:rsidRPr="00105D49" w:rsidRDefault="00FF0A3D" w:rsidP="00630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ORDINE</w:t>
            </w:r>
            <w:r w:rsidR="00A242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FARMACISTI REGGIO EMILIA</w:t>
            </w:r>
          </w:p>
        </w:tc>
        <w:tc>
          <w:tcPr>
            <w:tcW w:w="3969" w:type="dxa"/>
            <w:vAlign w:val="center"/>
          </w:tcPr>
          <w:p w14:paraId="417C20AD" w14:textId="719336D7" w:rsidR="00135CAC" w:rsidRDefault="00FF0A3D" w:rsidP="00630C8E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="00135CAC">
              <w:rPr>
                <w:rFonts w:ascii="Times New Roman" w:hAnsi="Times New Roman" w:cs="Times New Roman"/>
                <w:color w:val="auto"/>
                <w:lang w:val="en-US"/>
              </w:rPr>
              <w:t>MailPEC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: ordinefarmacistire@pec.fofi.it</w:t>
            </w:r>
          </w:p>
          <w:p w14:paraId="1F9A5300" w14:textId="77777777" w:rsidR="00135CAC" w:rsidRDefault="00135CAC" w:rsidP="00630C8E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Telefono</w:t>
            </w:r>
            <w:r w:rsidR="00FF0A3D">
              <w:rPr>
                <w:rFonts w:ascii="Times New Roman" w:hAnsi="Times New Roman" w:cs="Times New Roman"/>
                <w:color w:val="auto"/>
                <w:lang w:val="en-US"/>
              </w:rPr>
              <w:t>:0522/511880</w:t>
            </w:r>
          </w:p>
          <w:p w14:paraId="1AF5F0D9" w14:textId="58A47670" w:rsidR="00FF0A3D" w:rsidRPr="00A16D4C" w:rsidRDefault="00FF0A3D" w:rsidP="00630C8E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info@ordinefarmacisti.re.it</w:t>
            </w:r>
          </w:p>
        </w:tc>
        <w:tc>
          <w:tcPr>
            <w:tcW w:w="3537" w:type="dxa"/>
            <w:vAlign w:val="center"/>
          </w:tcPr>
          <w:p w14:paraId="68257CC3" w14:textId="61E2D800" w:rsidR="001F6A20" w:rsidRPr="00105D49" w:rsidRDefault="009B06ED" w:rsidP="00630C8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Via Piccard,16/G Reggio Emilia</w:t>
            </w:r>
          </w:p>
        </w:tc>
      </w:tr>
      <w:tr w:rsidR="001F6A20" w:rsidRPr="00105D49" w14:paraId="6C101FB5" w14:textId="77777777" w:rsidTr="000D71BC">
        <w:trPr>
          <w:trHeight w:val="689"/>
        </w:trPr>
        <w:tc>
          <w:tcPr>
            <w:tcW w:w="2122" w:type="dxa"/>
            <w:vAlign w:val="center"/>
          </w:tcPr>
          <w:p w14:paraId="66711F6C" w14:textId="2B751DC8" w:rsidR="009B06ED" w:rsidRDefault="009B06ED" w:rsidP="00630C8E">
            <w:r>
              <w:t xml:space="preserve">RESPONSABILE  DELLA PROTEZIONE DEI DATI SIG. </w:t>
            </w:r>
            <w:r w:rsidR="00A24207">
              <w:t>PAOLO LEVEGHI</w:t>
            </w:r>
          </w:p>
          <w:p w14:paraId="303DB20E" w14:textId="4DC4D239" w:rsidR="001F6A20" w:rsidRPr="00105D49" w:rsidRDefault="001F6A20" w:rsidP="00630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5059454" w14:textId="115B7957" w:rsidR="009B06ED" w:rsidRDefault="009B06ED" w:rsidP="00630C8E">
            <w:r>
              <w:t xml:space="preserve">Email: </w:t>
            </w:r>
            <w:hyperlink r:id="rId8" w:history="1">
              <w:r w:rsidR="00A24207" w:rsidRPr="005D0B62">
                <w:rPr>
                  <w:rStyle w:val="Collegamentoipertestuale"/>
                </w:rPr>
                <w:t>dposervice@eps-italia.com</w:t>
              </w:r>
            </w:hyperlink>
            <w:r w:rsidR="00A24207">
              <w:t xml:space="preserve">  </w:t>
            </w:r>
            <w:r>
              <w:t xml:space="preserve"> PEC: </w:t>
            </w:r>
          </w:p>
          <w:p w14:paraId="49E48480" w14:textId="04966990" w:rsidR="001F6A20" w:rsidRPr="00105D49" w:rsidRDefault="00A24207" w:rsidP="00630C8E">
            <w:pPr>
              <w:rPr>
                <w:rFonts w:ascii="Times New Roman" w:hAnsi="Times New Roman" w:cs="Times New Roman"/>
                <w:highlight w:val="yellow"/>
              </w:rPr>
            </w:pPr>
            <w:r>
              <w:t>enterprise.process@legalmail.it</w:t>
            </w:r>
            <w:r w:rsidR="009B06ED">
              <w:t xml:space="preserve"> Tel.: </w:t>
            </w:r>
            <w:r>
              <w:t>02/87396605</w:t>
            </w:r>
          </w:p>
        </w:tc>
        <w:tc>
          <w:tcPr>
            <w:tcW w:w="3537" w:type="dxa"/>
            <w:vAlign w:val="center"/>
          </w:tcPr>
          <w:p w14:paraId="5EBBF76E" w14:textId="2DFF16B0" w:rsidR="00643A8C" w:rsidRPr="00105D49" w:rsidRDefault="009B06ED" w:rsidP="002F76D0">
            <w:pPr>
              <w:rPr>
                <w:rFonts w:ascii="Times New Roman" w:hAnsi="Times New Roman" w:cs="Times New Roman"/>
                <w:highlight w:val="yellow"/>
              </w:rPr>
            </w:pPr>
            <w:r>
              <w:t>DPO-</w:t>
            </w:r>
            <w:r w:rsidR="00A24207">
              <w:t>E.P.S.</w:t>
            </w:r>
            <w:r>
              <w:t xml:space="preserve"> </w:t>
            </w:r>
            <w:r w:rsidR="00A24207">
              <w:t>SRL</w:t>
            </w:r>
            <w:r>
              <w:t xml:space="preserve"> </w:t>
            </w:r>
            <w:r w:rsidR="00A24207">
              <w:t>Piazza Sant’Ambrogio, 8 – 20123 Milano</w:t>
            </w:r>
          </w:p>
        </w:tc>
      </w:tr>
    </w:tbl>
    <w:p w14:paraId="1B02E2D1" w14:textId="77777777" w:rsidR="00500029" w:rsidRPr="009A5EA7" w:rsidRDefault="00500029" w:rsidP="006E712A">
      <w:pPr>
        <w:spacing w:after="0" w:line="240" w:lineRule="auto"/>
        <w:rPr>
          <w:rFonts w:ascii="Times New Roman" w:hAnsi="Times New Roman" w:cs="Times New Roman"/>
        </w:rPr>
      </w:pPr>
    </w:p>
    <w:p w14:paraId="314CE64B" w14:textId="377FD642" w:rsidR="007024B0" w:rsidRDefault="004C6234" w:rsidP="00630C8E">
      <w:pPr>
        <w:tabs>
          <w:tab w:val="center" w:pos="1334"/>
          <w:tab w:val="center" w:pos="2832"/>
          <w:tab w:val="center" w:pos="3540"/>
          <w:tab w:val="center" w:pos="4248"/>
          <w:tab w:val="center" w:pos="4956"/>
          <w:tab w:val="center" w:pos="7797"/>
        </w:tabs>
        <w:spacing w:after="3"/>
      </w:pPr>
      <w:r>
        <w:tab/>
      </w:r>
      <w:r w:rsidR="00C92E01">
        <w:rPr>
          <w:rFonts w:ascii="Times New Roman" w:eastAsia="Times New Roman" w:hAnsi="Times New Roman" w:cs="Times New Roman"/>
          <w:i/>
        </w:rPr>
        <w:t>(luogo e data)</w:t>
      </w:r>
      <w:r w:rsidR="00C92E01">
        <w:rPr>
          <w:rFonts w:ascii="Times New Roman" w:eastAsia="Times New Roman" w:hAnsi="Times New Roman" w:cs="Times New Roman"/>
          <w:i/>
        </w:rPr>
        <w:tab/>
        <w:t xml:space="preserve"> </w:t>
      </w:r>
      <w:r w:rsidR="00C92E01">
        <w:rPr>
          <w:rFonts w:ascii="Times New Roman" w:eastAsia="Times New Roman" w:hAnsi="Times New Roman" w:cs="Times New Roman"/>
          <w:i/>
        </w:rPr>
        <w:tab/>
        <w:t xml:space="preserve"> </w:t>
      </w:r>
      <w:r w:rsidR="00C92E01">
        <w:rPr>
          <w:rFonts w:ascii="Times New Roman" w:eastAsia="Times New Roman" w:hAnsi="Times New Roman" w:cs="Times New Roman"/>
          <w:i/>
        </w:rPr>
        <w:tab/>
        <w:t xml:space="preserve"> </w:t>
      </w:r>
      <w:r w:rsidR="00C92E01">
        <w:rPr>
          <w:rFonts w:ascii="Times New Roman" w:eastAsia="Times New Roman" w:hAnsi="Times New Roman" w:cs="Times New Roman"/>
          <w:i/>
        </w:rPr>
        <w:tab/>
        <w:t xml:space="preserve"> </w:t>
      </w:r>
      <w:r w:rsidR="00C92E01">
        <w:rPr>
          <w:rFonts w:ascii="Times New Roman" w:eastAsia="Times New Roman" w:hAnsi="Times New Roman" w:cs="Times New Roman"/>
          <w:i/>
        </w:rPr>
        <w:tab/>
        <w:t>(</w:t>
      </w:r>
      <w:r>
        <w:rPr>
          <w:rFonts w:ascii="Times New Roman" w:eastAsia="Times New Roman" w:hAnsi="Times New Roman" w:cs="Times New Roman"/>
          <w:i/>
        </w:rPr>
        <w:t xml:space="preserve">firma) </w:t>
      </w:r>
    </w:p>
    <w:p w14:paraId="6E2BA9E1" w14:textId="77777777" w:rsidR="007024B0" w:rsidRDefault="004C6234" w:rsidP="00C92E01">
      <w:pPr>
        <w:spacing w:after="12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1C210664" w14:textId="24EBC4B1" w:rsidR="007024B0" w:rsidRDefault="004C6234" w:rsidP="00C92E01">
      <w:pPr>
        <w:pStyle w:val="Titolo1"/>
        <w:tabs>
          <w:tab w:val="center" w:pos="3540"/>
          <w:tab w:val="center" w:pos="4248"/>
          <w:tab w:val="center" w:pos="4956"/>
          <w:tab w:val="center" w:pos="5664"/>
          <w:tab w:val="center" w:pos="8080"/>
        </w:tabs>
        <w:ind w:left="-15" w:firstLine="0"/>
      </w:pPr>
      <w:r>
        <w:t xml:space="preserve">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C8E">
        <w:rPr>
          <w:spacing w:val="-6"/>
          <w:kern w:val="3"/>
        </w:rPr>
        <w:t>__________________________________</w:t>
      </w:r>
    </w:p>
    <w:p w14:paraId="023C71C1" w14:textId="2853C328" w:rsidR="00BB3BA8" w:rsidRDefault="00BB3BA8" w:rsidP="0075551D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B3BA8" w:rsidRPr="000F095F" w14:paraId="693DBA3A" w14:textId="77777777" w:rsidTr="0052663A">
        <w:tc>
          <w:tcPr>
            <w:tcW w:w="9628" w:type="dxa"/>
            <w:shd w:val="clear" w:color="auto" w:fill="auto"/>
          </w:tcPr>
          <w:p w14:paraId="63E49B0E" w14:textId="6001E0A3" w:rsidR="00BB3BA8" w:rsidRPr="004A1EC1" w:rsidRDefault="00BB3BA8" w:rsidP="004A1EC1">
            <w:pPr>
              <w:pStyle w:val="Sottotitolo"/>
              <w:shd w:val="clear" w:color="auto" w:fill="EDEDED" w:themeFill="accent3" w:themeFillTint="33"/>
              <w:spacing w:line="240" w:lineRule="atLeast"/>
              <w:rPr>
                <w:rFonts w:ascii="Times New Roman" w:hAnsi="Times New Roman"/>
                <w:sz w:val="18"/>
              </w:rPr>
            </w:pPr>
            <w:r w:rsidRPr="004A1EC1">
              <w:rPr>
                <w:b/>
                <w:sz w:val="28"/>
              </w:rPr>
              <w:t>Manifestazione del consenso al trattamento dei dati personali.</w:t>
            </w:r>
            <w:r w:rsidR="004A1EC1" w:rsidRPr="004A1EC1">
              <w:rPr>
                <w:b/>
                <w:sz w:val="28"/>
              </w:rPr>
              <w:br/>
            </w:r>
            <w:r w:rsidR="004A1EC1" w:rsidRPr="004A1EC1">
              <w:rPr>
                <w:rFonts w:ascii="Times New Roman" w:hAnsi="Times New Roman"/>
                <w:sz w:val="18"/>
              </w:rPr>
              <w:t>ai sensi degli artt. 6,7</w:t>
            </w:r>
            <w:r w:rsidR="00D32D01">
              <w:rPr>
                <w:rFonts w:ascii="Times New Roman" w:hAnsi="Times New Roman"/>
                <w:sz w:val="18"/>
              </w:rPr>
              <w:t>,8 e</w:t>
            </w:r>
            <w:r w:rsidR="004A1EC1" w:rsidRPr="004A1EC1">
              <w:rPr>
                <w:rFonts w:ascii="Times New Roman" w:hAnsi="Times New Roman"/>
                <w:sz w:val="18"/>
              </w:rPr>
              <w:t xml:space="preserve"> 9 del </w:t>
            </w:r>
            <w:r w:rsidR="004A1EC1" w:rsidRPr="00963DF3">
              <w:rPr>
                <w:rFonts w:ascii="Times New Roman" w:hAnsi="Times New Roman"/>
                <w:sz w:val="18"/>
              </w:rPr>
              <w:t>Regolamento Generale per la</w:t>
            </w:r>
            <w:r w:rsidR="004A1EC1">
              <w:rPr>
                <w:rFonts w:ascii="Times New Roman" w:hAnsi="Times New Roman"/>
                <w:sz w:val="18"/>
              </w:rPr>
              <w:t xml:space="preserve"> P</w:t>
            </w:r>
            <w:r w:rsidR="004A1EC1" w:rsidRPr="00963DF3">
              <w:rPr>
                <w:rFonts w:ascii="Times New Roman" w:hAnsi="Times New Roman"/>
                <w:sz w:val="18"/>
              </w:rPr>
              <w:t xml:space="preserve">rotezione dei </w:t>
            </w:r>
            <w:r w:rsidR="004A1EC1">
              <w:rPr>
                <w:rFonts w:ascii="Times New Roman" w:hAnsi="Times New Roman"/>
                <w:sz w:val="18"/>
              </w:rPr>
              <w:t>D</w:t>
            </w:r>
            <w:r w:rsidR="004A1EC1" w:rsidRPr="00963DF3">
              <w:rPr>
                <w:rFonts w:ascii="Times New Roman" w:hAnsi="Times New Roman"/>
                <w:sz w:val="18"/>
              </w:rPr>
              <w:t xml:space="preserve">ati personali </w:t>
            </w:r>
            <w:r w:rsidR="004A1EC1">
              <w:rPr>
                <w:rFonts w:ascii="Times New Roman" w:hAnsi="Times New Roman"/>
                <w:sz w:val="18"/>
              </w:rPr>
              <w:t>(GDPR UE n.</w:t>
            </w:r>
            <w:r w:rsidR="00D32D01">
              <w:rPr>
                <w:rFonts w:ascii="Times New Roman" w:hAnsi="Times New Roman"/>
                <w:sz w:val="18"/>
              </w:rPr>
              <w:t xml:space="preserve"> </w:t>
            </w:r>
            <w:r w:rsidR="004A1EC1" w:rsidRPr="00963DF3">
              <w:rPr>
                <w:rFonts w:ascii="Times New Roman" w:hAnsi="Times New Roman"/>
                <w:sz w:val="18"/>
              </w:rPr>
              <w:t>679/2016</w:t>
            </w:r>
            <w:r w:rsidR="004A1EC1">
              <w:rPr>
                <w:rFonts w:ascii="Times New Roman" w:hAnsi="Times New Roman"/>
                <w:sz w:val="18"/>
              </w:rPr>
              <w:t>)</w:t>
            </w:r>
          </w:p>
          <w:p w14:paraId="4169F25D" w14:textId="1BA0709E" w:rsidR="007D428E" w:rsidRDefault="00BB3BA8" w:rsidP="001A79A2">
            <w:pPr>
              <w:pStyle w:val="Standard"/>
              <w:tabs>
                <w:tab w:val="left" w:pos="538"/>
              </w:tabs>
              <w:spacing w:before="60" w:after="60"/>
              <w:ind w:left="6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0F095F">
              <w:rPr>
                <w:color w:val="000000"/>
                <w:spacing w:val="-6"/>
                <w:sz w:val="22"/>
                <w:szCs w:val="22"/>
              </w:rPr>
              <w:t xml:space="preserve">Il sottoscritto, </w:t>
            </w:r>
            <w:r>
              <w:rPr>
                <w:color w:val="000000"/>
                <w:spacing w:val="-6"/>
                <w:sz w:val="22"/>
                <w:szCs w:val="22"/>
              </w:rPr>
              <w:t>__________________________________</w:t>
            </w:r>
            <w:r w:rsidR="007D428E">
              <w:rPr>
                <w:color w:val="000000"/>
                <w:spacing w:val="-6"/>
                <w:sz w:val="22"/>
                <w:szCs w:val="22"/>
              </w:rPr>
              <w:t>___________________________________________</w:t>
            </w:r>
          </w:p>
          <w:p w14:paraId="44A0BB66" w14:textId="071EBDF4" w:rsidR="00BB3BA8" w:rsidRPr="00926B96" w:rsidRDefault="00BB3BA8" w:rsidP="001A79A2">
            <w:pPr>
              <w:pStyle w:val="Standard"/>
              <w:tabs>
                <w:tab w:val="left" w:pos="538"/>
              </w:tabs>
              <w:spacing w:before="60" w:after="60"/>
              <w:ind w:left="6"/>
              <w:jc w:val="both"/>
              <w:rPr>
                <w:b/>
                <w:color w:val="000000"/>
                <w:spacing w:val="-6"/>
                <w:sz w:val="22"/>
                <w:szCs w:val="22"/>
              </w:rPr>
            </w:pPr>
            <w:r w:rsidRPr="000F095F">
              <w:rPr>
                <w:color w:val="000000"/>
                <w:spacing w:val="-6"/>
                <w:sz w:val="22"/>
                <w:szCs w:val="22"/>
              </w:rPr>
              <w:t>presa visione dell</w:t>
            </w:r>
            <w:r>
              <w:rPr>
                <w:color w:val="000000"/>
                <w:spacing w:val="-6"/>
                <w:sz w:val="22"/>
                <w:szCs w:val="22"/>
              </w:rPr>
              <w:t>’</w:t>
            </w:r>
            <w:r w:rsidRPr="000F095F">
              <w:rPr>
                <w:color w:val="000000"/>
                <w:spacing w:val="-6"/>
                <w:sz w:val="22"/>
                <w:szCs w:val="22"/>
              </w:rPr>
              <w:t>informativa sul trattamento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D32D01">
              <w:rPr>
                <w:color w:val="000000"/>
                <w:spacing w:val="-6"/>
                <w:sz w:val="22"/>
                <w:szCs w:val="22"/>
              </w:rPr>
              <w:t xml:space="preserve">che dichiara aver letto e </w:t>
            </w:r>
            <w:r>
              <w:rPr>
                <w:color w:val="000000"/>
                <w:spacing w:val="-6"/>
                <w:sz w:val="22"/>
                <w:szCs w:val="22"/>
              </w:rPr>
              <w:t>ricevuta</w:t>
            </w:r>
            <w:r w:rsidR="00D32D01">
              <w:rPr>
                <w:color w:val="000000"/>
                <w:spacing w:val="-6"/>
                <w:sz w:val="22"/>
                <w:szCs w:val="22"/>
              </w:rPr>
              <w:t xml:space="preserve"> in copia, </w:t>
            </w:r>
            <w:r w:rsidRPr="00926B96">
              <w:rPr>
                <w:b/>
                <w:color w:val="000000"/>
                <w:spacing w:val="-6"/>
                <w:sz w:val="22"/>
                <w:szCs w:val="22"/>
              </w:rPr>
              <w:t>consente/non consente:</w:t>
            </w:r>
          </w:p>
          <w:p w14:paraId="65421710" w14:textId="77777777" w:rsidR="00BB3BA8" w:rsidRPr="00926B96" w:rsidRDefault="00BB3BA8" w:rsidP="001A79A2">
            <w:pPr>
              <w:pStyle w:val="Standard"/>
              <w:tabs>
                <w:tab w:val="left" w:pos="538"/>
              </w:tabs>
              <w:spacing w:before="60" w:after="60"/>
              <w:ind w:left="6"/>
              <w:jc w:val="both"/>
              <w:rPr>
                <w:b/>
                <w:color w:val="000000"/>
                <w:spacing w:val="-6"/>
                <w:sz w:val="22"/>
                <w:szCs w:val="22"/>
              </w:rPr>
            </w:pPr>
          </w:p>
          <w:p w14:paraId="337BBDF2" w14:textId="111AF89E" w:rsidR="00605CF8" w:rsidRPr="002C0EAD" w:rsidRDefault="00954A9E" w:rsidP="00605CF8">
            <w:pPr>
              <w:pStyle w:val="Paragrafoelenco"/>
              <w:keepNext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C0EAD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 w:bidi="hi-IN"/>
              </w:rPr>
              <w:t>il</w:t>
            </w:r>
            <w:r w:rsidR="00605CF8" w:rsidRPr="002C0EAD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 w:bidi="hi-IN"/>
              </w:rPr>
              <w:t xml:space="preserve"> trattamento dei miei dati personali inclusi quelli considerati dalla normativa come dati</w:t>
            </w:r>
            <w:r w:rsidR="001A79A2" w:rsidRPr="002C0EAD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 w:bidi="hi-IN"/>
              </w:rPr>
              <w:t xml:space="preserve"> “</w:t>
            </w:r>
            <w:r w:rsidR="00605CF8" w:rsidRPr="002C0EAD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 w:bidi="hi-IN"/>
              </w:rPr>
              <w:t>particolari</w:t>
            </w:r>
            <w:r w:rsidR="001A79A2" w:rsidRPr="002C0EAD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 w:bidi="hi-IN"/>
              </w:rPr>
              <w:t>”</w:t>
            </w:r>
            <w:r w:rsidR="00605CF8" w:rsidRPr="002C0EAD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 w:bidi="hi-IN"/>
              </w:rPr>
              <w:t xml:space="preserve"> e giudiziari per le finalità indicate nell’informativa</w:t>
            </w:r>
            <w:r w:rsidR="002C0EAD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</w:p>
          <w:p w14:paraId="46A90969" w14:textId="52C07C8B" w:rsidR="00065F89" w:rsidRPr="00F94A4D" w:rsidRDefault="00762E46" w:rsidP="00630C8E">
            <w:pPr>
              <w:pStyle w:val="Standard"/>
              <w:tabs>
                <w:tab w:val="left" w:pos="426"/>
              </w:tabs>
              <w:spacing w:before="60" w:after="60"/>
              <w:ind w:left="726" w:hanging="584"/>
              <w:jc w:val="both"/>
              <w:rPr>
                <w:rFonts w:asciiTheme="minorHAnsi" w:hAnsiTheme="minorHAnsi" w:cstheme="minorHAnsi"/>
                <w:color w:val="000000"/>
                <w:spacing w:val="-6"/>
                <w:sz w:val="24"/>
                <w:szCs w:val="24"/>
              </w:rPr>
            </w:pPr>
            <w:r w:rsidRPr="00F94A4D">
              <w:rPr>
                <w:rFonts w:asciiTheme="minorHAnsi" w:hAnsiTheme="minorHAnsi" w:cstheme="minorHAnsi"/>
                <w:b/>
                <w:noProof/>
                <w:color w:val="000000"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7BED641A" wp14:editId="5D3E0FF1">
                      <wp:simplePos x="0" y="0"/>
                      <wp:positionH relativeFrom="column">
                        <wp:posOffset>469818</wp:posOffset>
                      </wp:positionH>
                      <wp:positionV relativeFrom="paragraph">
                        <wp:posOffset>19336</wp:posOffset>
                      </wp:positionV>
                      <wp:extent cx="191770" cy="146685"/>
                      <wp:effectExtent l="0" t="0" r="11430" b="18415"/>
                      <wp:wrapNone/>
                      <wp:docPr id="9" name="Rettangolo con angoli arrotondat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466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62C4E9" id="Rettangolo con angoli arrotondati 2" o:spid="_x0000_s1026" style="position:absolute;margin-left:37pt;margin-top:1.5pt;width:15.1pt;height:11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bccwIAAC4FAAAOAAAAZHJzL2Uyb0RvYy54bWysVFFPGzEMfp+0/xDlfVyvKgUqrqgCMU1C&#10;gAoTzyGXtNFyceakvXa/fk7uejDWp2kvOfvsz44/27m82jWWbRUGA67i5cmIM+Uk1MatKv79+fbL&#10;OWchClcLC05VfK8Cv5p//nTZ+pkawxpsrZBREBdmra/4OkY/K4og16oR4QS8cmTUgI2IpOKqqFG0&#10;FL2xxXg0mhYtYO0RpAqB/t50Rj7P8bVWMj5oHVRktuJ0t5hPzOdrOov5pZitUPi1kf01xD/cohHG&#10;UdIh1I2Igm3Q/BWqMRIhgI4nEpoCtDZS5RqomnL0oZqntfAq10LkBD/QFP5fWHm/fURm6opfcOZE&#10;Qy1aqkgNW4EFJsGxLBomECEC9TEaNk60tT7MCP3kH7HXAomJg53GJn2pOrbLVO8HqtUuMkk/y4vy&#10;7IwaIslUTqbT89MUs3gDewzxq4KGJaHiCBtXL6mdmWWxvQux8z/4ETjdqLtDluLeqnQN65ZKU4mU&#10;dZzRebjUtUW2FTQWQkrl4rTPn70TTBtrB2B5DGhj2YN63wRTeegG4OgY8M+MAyJnBRcHcGMc4LEA&#10;9Y8hc+d/qL6rOZX/CvWeOktNyx0IXt4aYvJOhPgokGacyKe9jQ90aAttxaGXOFsD/jr2P/nT6JGV&#10;s5Z2puLh50ag4sx+czSUF+VkkpYsK5PTszEp+N7y+t7iNs01EP8lvRBeZjH5R3sQNULzQuu9SFnJ&#10;JJyk3BWXEQ/Kdex2mR4IqRaL7EaL5UW8c09epuCJ1TQkz7sXgb4fp0hzeA+H/RKzDwPV+Sakg8Um&#10;gjZ52t547fmmpcxD2z8gaevf69nr7Zmb/wYAAP//AwBQSwMEFAAGAAgAAAAhAORrIOrcAAAABwEA&#10;AA8AAABkcnMvZG93bnJldi54bWxMj81OwzAQhO9IvIO1SFwQdRpKWoVsqoqfB6DAgds2XpIIex3F&#10;bht4etwTPa1GM5r5tlpPzqoDj6H3gjCfZaBYGm96aRHe315uV6BCJDFkvTDCDwdY15cXFZXGH+WV&#10;D9vYqlQioSSELsah1Do0HTsKMz+wJO/Lj45ikmOrzUjHVO6szrOs0I56SQsdDfzYcfO93TsEf7+h&#10;m9+YfyyfP43lwTZF8bRCvL6aNg+gIk/xPwwn/IQOdWLa+b2YoCzCcpFeiQh36ZzsbJGD2iHkxRx0&#10;Xelz/voPAAD//wMAUEsBAi0AFAAGAAgAAAAhALaDOJL+AAAA4QEAABMAAAAAAAAAAAAAAAAAAAAA&#10;AFtDb250ZW50X1R5cGVzXS54bWxQSwECLQAUAAYACAAAACEAOP0h/9YAAACUAQAACwAAAAAAAAAA&#10;AAAAAAAvAQAAX3JlbHMvLnJlbHNQSwECLQAUAAYACAAAACEA7jvW3HMCAAAuBQAADgAAAAAAAAAA&#10;AAAAAAAuAgAAZHJzL2Uyb0RvYy54bWxQSwECLQAUAAYACAAAACEA5Gsg6twAAAAHAQAADwAAAAAA&#10;AAAAAAAAAADNBAAAZHJzL2Rvd25yZXYueG1sUEsFBgAAAAAEAAQA8wAAANY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065F89" w:rsidRPr="00F94A4D">
              <w:rPr>
                <w:rFonts w:asciiTheme="minorHAnsi" w:hAnsiTheme="minorHAnsi" w:cstheme="minorHAnsi"/>
                <w:b/>
                <w:noProof/>
                <w:color w:val="000000"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AEB51" wp14:editId="60F8FAF9">
                      <wp:simplePos x="0" y="0"/>
                      <wp:positionH relativeFrom="column">
                        <wp:posOffset>2673844</wp:posOffset>
                      </wp:positionH>
                      <wp:positionV relativeFrom="paragraph">
                        <wp:posOffset>20884</wp:posOffset>
                      </wp:positionV>
                      <wp:extent cx="191911" cy="146756"/>
                      <wp:effectExtent l="0" t="0" r="11430" b="18415"/>
                      <wp:wrapNone/>
                      <wp:docPr id="2" name="Rettangolo con angoli arrotondat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911" cy="14675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195990" id="Rettangolo con angoli arrotondati 2" o:spid="_x0000_s1026" style="position:absolute;margin-left:210.55pt;margin-top:1.65pt;width:15.1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/BucQIAAC4FAAAOAAAAZHJzL2Uyb0RvYy54bWysVNtqGzEQfS/0H4Tem/UaJ2lM1sE4pBRC&#10;EnIhz7JWskW1GlUae+1+fUfa9SZN/VSKQR7tzJnrGV1e7RrLtipEA67i5cmIM+Uk1MatKv7yfPPl&#10;K2cRhauFBacqvleRX80+f7ps/VSNYQ22VoGRExenra/4GtFPiyLKtWpEPAGvHCk1hEYgXcOqqINo&#10;yXtji/FodFa0EGofQKoY6et1p+Sz7F9rJfFe66iQ2YpTbpjPkM9lOovZpZiugvBrI/s0xD9k0Qjj&#10;KOjg6lqgYJtg/nLVGBkggsYTCU0BWhupcg1UTTn6UM3TWniVa6HmRD+0Kf4/t/Ju+xCYqSs+5syJ&#10;hkb0qJAGtgILTIJjWTRMhAAINEc0bJza1vo4JfSTfwj9LZKYerDToUn/VB3b5Vbvh1arHTJJH8sL&#10;+pWcSVKVk7Pz07Pks3gD+xDxm4KGJaHiATaufqRx5i6L7W3Ezv5gR+CUUZdDlnBvVUrDukelqUSK&#10;Os7oTC61sIFtBdFCSKkcHuJn6wTTxtoBWB4DWiz7pHvbBFOZdANwdAz4Z8QBkaOCwwHcGAfhmIP6&#10;xxC5sz9U39Wcyl9CvafJ0tDyBKKXN4Y6eSsiPohAHKdtoL3Fezq0hbbi0EucrSH8OvY92RP1SMtZ&#10;SztT8fhzI4LizH53RMqLcjJJS5Yvk9PzMV3Ce83yvcZtmgVQ/4kFlF0Wkz3ag6gDNK+03vMUlVTC&#10;SYpdcYnhcFlgt8v0QEg1n2czWiwv8NY9eZmcp64mkjzvXkXwPZ2QeHgHh/0S0w+E6mwT0sF8g6BN&#10;ZttbX/t+01Jm0vYPSNr69/ds9fbMzX4DAAD//wMAUEsDBBQABgAIAAAAIQDqY28K3gAAAAgBAAAP&#10;AAAAZHJzL2Rvd25yZXYueG1sTI/NTsMwEITvSH0Ha5G4IOokTUMV4lRVgQegLQdu23hJIvwTxW4b&#10;eHqWE73NakYz31bryRpxpjH03ilI5wkIco3XvWsVHPavDysQIaLTaLwjBd8UYF3Pbiostb+4Nzrv&#10;Yiu4xIUSFXQxDqWUoenIYpj7gRx7n360GPkcW6lHvHC5NTJLkkJa7B0vdDjQtqPma3eyCvxyg/c/&#10;MXt/fPnQhgbTFMXzSqm722nzBCLSFP/D8IfP6FAz09GfnA7CKMizNOWogsUCBPv5MmVxVJAVOci6&#10;ktcP1L8AAAD//wMAUEsBAi0AFAAGAAgAAAAhALaDOJL+AAAA4QEAABMAAAAAAAAAAAAAAAAAAAAA&#10;AFtDb250ZW50X1R5cGVzXS54bWxQSwECLQAUAAYACAAAACEAOP0h/9YAAACUAQAACwAAAAAAAAAA&#10;AAAAAAAvAQAAX3JlbHMvLnJlbHNQSwECLQAUAAYACAAAACEA2NfwbnECAAAuBQAADgAAAAAAAAAA&#10;AAAAAAAuAgAAZHJzL2Uyb0RvYy54bWxQSwECLQAUAAYACAAAACEA6mNvCt4AAAAIAQAADwAAAAAA&#10;AAAAAAAAAADLBAAAZHJzL2Rvd25yZXYueG1sUEsFBgAAAAAEAAQA8wAAANY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065F89" w:rsidRPr="00F94A4D">
              <w:rPr>
                <w:rFonts w:asciiTheme="minorHAnsi" w:hAnsiTheme="minorHAnsi" w:cstheme="minorHAnsi"/>
                <w:b/>
                <w:color w:val="000000"/>
                <w:spacing w:val="-6"/>
                <w:sz w:val="24"/>
                <w:szCs w:val="24"/>
              </w:rPr>
              <w:t xml:space="preserve">          </w:t>
            </w:r>
            <w:r w:rsidR="00630C8E">
              <w:rPr>
                <w:rFonts w:asciiTheme="minorHAnsi" w:hAnsiTheme="minorHAnsi" w:cstheme="minorHAnsi"/>
                <w:b/>
                <w:color w:val="000000"/>
                <w:spacing w:val="-6"/>
                <w:sz w:val="24"/>
                <w:szCs w:val="24"/>
              </w:rPr>
              <w:t xml:space="preserve">    </w:t>
            </w:r>
            <w:r w:rsidR="00065F89" w:rsidRPr="00F94A4D">
              <w:rPr>
                <w:rFonts w:asciiTheme="minorHAnsi" w:hAnsiTheme="minorHAnsi" w:cstheme="minorHAnsi"/>
                <w:b/>
                <w:color w:val="000000"/>
                <w:spacing w:val="-6"/>
                <w:sz w:val="24"/>
                <w:szCs w:val="24"/>
              </w:rPr>
              <w:t>X</w:t>
            </w:r>
            <w:r w:rsidR="00630C8E">
              <w:rPr>
                <w:rFonts w:asciiTheme="minorHAnsi" w:hAnsiTheme="minorHAnsi" w:cstheme="minorHAnsi"/>
                <w:b/>
                <w:color w:val="000000"/>
                <w:spacing w:val="-6"/>
                <w:sz w:val="24"/>
                <w:szCs w:val="24"/>
              </w:rPr>
              <w:t xml:space="preserve">      </w:t>
            </w:r>
            <w:r w:rsidR="00065F89" w:rsidRPr="00F94A4D">
              <w:rPr>
                <w:rFonts w:asciiTheme="minorHAnsi" w:hAnsiTheme="minorHAnsi" w:cstheme="minorHAnsi"/>
                <w:b/>
                <w:color w:val="000000"/>
                <w:spacing w:val="-6"/>
                <w:sz w:val="24"/>
                <w:szCs w:val="24"/>
              </w:rPr>
              <w:t xml:space="preserve">consente                      </w:t>
            </w:r>
            <w:r w:rsidR="00630C8E">
              <w:rPr>
                <w:rFonts w:asciiTheme="minorHAnsi" w:hAnsiTheme="minorHAnsi" w:cstheme="minorHAnsi"/>
                <w:b/>
                <w:color w:val="000000"/>
                <w:spacing w:val="-6"/>
                <w:sz w:val="24"/>
                <w:szCs w:val="24"/>
              </w:rPr>
              <w:t xml:space="preserve">                               </w:t>
            </w:r>
            <w:r w:rsidR="00065F89" w:rsidRPr="00F94A4D">
              <w:rPr>
                <w:rFonts w:asciiTheme="minorHAnsi" w:hAnsiTheme="minorHAnsi" w:cstheme="minorHAnsi"/>
                <w:b/>
                <w:color w:val="000000"/>
                <w:spacing w:val="-6"/>
                <w:sz w:val="24"/>
                <w:szCs w:val="24"/>
              </w:rPr>
              <w:t xml:space="preserve">non consente       </w:t>
            </w:r>
          </w:p>
          <w:p w14:paraId="11885001" w14:textId="77777777" w:rsidR="00632AC0" w:rsidRPr="00EE2CE1" w:rsidRDefault="00632AC0" w:rsidP="00EE2CE1">
            <w:pPr>
              <w:pStyle w:val="Paragrafoelenco"/>
              <w:keepNext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EE2CE1">
              <w:rPr>
                <w:rFonts w:ascii="Arial" w:hAnsi="Arial" w:cs="Arial"/>
                <w:sz w:val="20"/>
                <w:szCs w:val="20"/>
                <w:shd w:val="clear" w:color="auto" w:fill="FFFFFF"/>
                <w:lang w:eastAsia="zh-CN" w:bidi="hi-IN"/>
              </w:rPr>
              <w:t>fornire servizi attinenti alla professione (es. consulenze previdenziali); inviare comunicazioni e informazioni periodiche utili alla professione e relative ad iniziative e ad attività dell’Ordine (al fine di inviare/ricevere materiale informativo, partecipare a indagini statistiche, mediante tutti i mezzi di comunicazione disponibili).</w:t>
            </w:r>
          </w:p>
          <w:p w14:paraId="5BD12963" w14:textId="010EFC2C" w:rsidR="00065F89" w:rsidRPr="00F94A4D" w:rsidRDefault="00065F89" w:rsidP="00065F89">
            <w:pPr>
              <w:keepNext/>
              <w:spacing w:line="276" w:lineRule="auto"/>
              <w:ind w:left="90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94A4D">
              <w:rPr>
                <w:rFonts w:asciiTheme="minorHAnsi" w:hAnsiTheme="minorHAnsi" w:cstheme="minorHAnsi"/>
                <w:b/>
                <w:noProof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DACB6" wp14:editId="4A714F77">
                      <wp:simplePos x="0" y="0"/>
                      <wp:positionH relativeFrom="column">
                        <wp:posOffset>2676490</wp:posOffset>
                      </wp:positionH>
                      <wp:positionV relativeFrom="paragraph">
                        <wp:posOffset>30480</wp:posOffset>
                      </wp:positionV>
                      <wp:extent cx="209550" cy="152400"/>
                      <wp:effectExtent l="0" t="0" r="19050" b="12700"/>
                      <wp:wrapNone/>
                      <wp:docPr id="5" name="Rettangolo con angoli arrotondat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4E1A2D" id="Rettangolo con angoli arrotondati 5" o:spid="_x0000_s1026" style="position:absolute;margin-left:210.75pt;margin-top:2.4pt;width:16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nedAIAAC4FAAAOAAAAZHJzL2Uyb0RvYy54bWysVMFu2zAMvQ/YPwi6r7aDpFuDOEXQosOA&#10;oi3aDj0rspQIk0VNYuJkXz9Kcdyuy2nYRSZNPlJ8JDW73LWWbVWIBlzNq7OSM+UkNMatav79+ebT&#10;F84iCtcIC07VfK8iv5x//DDr/FSNYA22UYFREBenna/5GtFPiyLKtWpFPAOvHBk1hFYgqWFVNEF0&#10;FL21xagsz4sOQuMDSBUj/b0+GPk8x9daSbzXOipktuZ0N8xnyOcyncV8JqarIPzayP4a4h9u0Qrj&#10;KOkQ6lqgYJtg/grVGhkggsYzCW0BWhupcg1UTVW+q+ZpLbzKtRA50Q80xf8XVt5tHwIzTc0nnDnR&#10;UoseFVLDVmCBSXAsi4aJEACB+oiGTRJtnY9TQj/5h9BrkcTEwU6HNn2pOrbLVO8HqtUOmaSfo/Ji&#10;MqGGSDJVk9G4zK0oXsE+RPyqoGVJqHmAjWseqZ2ZZbG9jUhZyf/oR0q60eEOWcK9Veka1j0qTSWm&#10;rBmdh0td2cC2gsZCSKkcnqeaKF72TjBtrB2A1SmgxaoH9b4JpvLQDcDyFPDPjAMiZwWHA7g1DsKp&#10;AM2PIfPB/1j9oeZU/hKaPXWWmpY7EL28McTkrYj4IALNOJFPe4v3dGgLXc2hlzhbQ/h16n/yp9Ej&#10;K2cd7UzN48+NCIoz+83RUF5U43FasqyMJ59HpIS3luVbi9u0V0D8V/RCeJnF5I/2KOoA7Qut9yJl&#10;JZNwknLXXGI4Kld42GV6IKRaLLIbLZYXeOuevEzBE6tpSJ53LyL4fpyQ5vAOjvslpu8G6uCbkA4W&#10;GwRt8rS98trzTUuZh6Z/QNLWv9Wz1+szN/8NAAD//wMAUEsDBBQABgAIAAAAIQDmEimv3AAAAAgB&#10;AAAPAAAAZHJzL2Rvd25yZXYueG1sTI/NTsMwEITvSH0HaytxQdRplIQoxKmqFh6AFg7ctvGSRPgn&#10;it028PQsJ7jtaEaz39Sb2RpxoSkM3ilYrxIQ5FqvB9cpeD0+35cgQkSn0XhHCr4owKZZ3NRYaX91&#10;L3Q5xE5wiQsVKuhjHCspQ9uTxbDyIzn2PvxkMbKcOqknvHK5NTJNkkJaHBx/6HGkXU/t5+FsFfh8&#10;i3ffMX17eHrXhkbTFsW+VOp2OW8fQUSa418YfvEZHRpmOvmz00EYBVm6zjnKBy9gP8sz1icFaVmC&#10;bGr5f0DzAwAA//8DAFBLAQItABQABgAIAAAAIQC2gziS/gAAAOEBAAATAAAAAAAAAAAAAAAAAAAA&#10;AABbQ29udGVudF9UeXBlc10ueG1sUEsBAi0AFAAGAAgAAAAhADj9If/WAAAAlAEAAAsAAAAAAAAA&#10;AAAAAAAALwEAAF9yZWxzLy5yZWxzUEsBAi0AFAAGAAgAAAAhAD6iOd50AgAALgUAAA4AAAAAAAAA&#10;AAAAAAAALgIAAGRycy9lMm9Eb2MueG1sUEsBAi0AFAAGAAgAAAAhAOYSKa/cAAAACAEAAA8AAAAA&#10;AAAAAAAAAAAAzgQAAGRycy9kb3ducmV2LnhtbFBLBQYAAAAABAAEAPMAAADX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F94A4D">
              <w:rPr>
                <w:rFonts w:asciiTheme="minorHAnsi" w:hAnsiTheme="minorHAnsi" w:cstheme="minorHAnsi"/>
                <w:b/>
                <w:noProof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EA6BBE" wp14:editId="67341B4F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7" name="Rettangolo con angoli arrotondat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5E4FD7" id="Rettangolo con angoli arrotondati 4" o:spid="_x0000_s1026" style="position:absolute;margin-left:35.15pt;margin-top:2.2pt;width:16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FjDdAIAAC4FAAAOAAAAZHJzL2Uyb0RvYy54bWysVFFPGzEMfp+0/xDlfdxd1cKouKIKxDQJ&#10;ASognkMuaaPl4sxJe+1+/Zz0ejDWp2kvOfvsz44/27m43LaWbRQGA67m1UnJmXISGuOWNX9+uvny&#10;lbMQhWuEBadqvlOBX84+f7ro/FSNYAW2UcgoiAvTztd8FaOfFkWQK9WKcAJeOTJqwFZEUnFZNCg6&#10;it7aYlSWp0UH2HgEqUKgv9d7I5/l+ForGe+1DioyW3O6W8wn5vM1ncXsQkyXKPzKyP4a4h9u0Qrj&#10;KOkQ6lpEwdZo/grVGokQQMcTCW0BWhupcg1UTVV+qOZxJbzKtRA5wQ80hf8XVt5tHpCZpuZnnDnR&#10;UosWKlLDlmCBSXAsi4YJRIhAfYyGjRNtnQ9TQj/6B+y1QGLiYKuxTV+qjm0z1buBarWNTNLPUXk+&#10;mVBDJJmqyWhc5lYUb2CPIX5T0LIk1Bxh7ZoFtTOzLDa3IVJW8j/4kZJutL9DluLOqnQN6xZKU4kp&#10;a0bn4VJXFtlG0FgIKZWLp6kmipe9E0wbawdgdQxoY9WDet8EU3noBmB5DPhnxgGRs4KLA7g1DvBY&#10;gObHkHnvf6h+X3Mq/xWaHXWWmpY7ELy8McTkrQjxQSDNOJFPexvv6dAWuppDL3G2Avx17H/yp9Ej&#10;K2cd7UzNw8+1QMWZ/e5oKM+r8TgtWVbGk7MRKfje8vre4tbtFRD/Fb0QXmYx+Ud7EDVC+0LrPU9Z&#10;ySScpNw1lxEPylXc7zI9EFLN59mNFsuLeOsevUzBE6tpSJ62LwJ9P06R5vAODvslph8Gau+bkA7m&#10;6wja5Gl747Xnm5YyD03/gKStf69nr7dnbvYbAAD//wMAUEsDBBQABgAIAAAAIQDmjiHK2wAAAAcB&#10;AAAPAAAAZHJzL2Rvd25yZXYueG1sTI7LTsMwEEX3SPyDNUhsELVJQxqFTKqKxwdQYMFuGg9JhB9R&#10;7LaBr8dd0eXVvTr31OvZGnHgKQzeIdwtFAh2rdeD6xDe315uSxAhktNkvGOEHw6wbi4vaqq0P7pX&#10;PmxjJxLEhYoQ+hjHSsrQ9mwpLPzILnVffrIUU5w6qSc6Jrg1MlOqkJYGlx56Gvmx5/Z7u7cI/n5D&#10;N78x+1g9f2rDo2mL4qlEvL6aNw8gIs/xfwwn/aQOTXLa+b3TQRiElVqmJUKegzjVapnyDiErc5BN&#10;Lc/9mz8AAAD//wMAUEsBAi0AFAAGAAgAAAAhALaDOJL+AAAA4QEAABMAAAAAAAAAAAAAAAAAAAAA&#10;AFtDb250ZW50X1R5cGVzXS54bWxQSwECLQAUAAYACAAAACEAOP0h/9YAAACUAQAACwAAAAAAAAAA&#10;AAAAAAAvAQAAX3JlbHMvLnJlbHNQSwECLQAUAAYACAAAACEAOORYw3QCAAAuBQAADgAAAAAAAAAA&#10;AAAAAAAuAgAAZHJzL2Uyb0RvYy54bWxQSwECLQAUAAYACAAAACEA5o4hytsAAAAHAQAADwAAAAAA&#10;AAAAAAAAAADOBAAAZHJzL2Rvd25yZXYueG1sUEsFBgAAAAAEAAQA8wAAANY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F94A4D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   </w:t>
            </w:r>
            <w:r w:rsidR="00630C8E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           </w:t>
            </w:r>
            <w:r w:rsidR="00630C8E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     </w:t>
            </w:r>
            <w:r w:rsidRPr="00F94A4D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consente                            </w:t>
            </w:r>
            <w:r w:rsidR="00630C8E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                         </w:t>
            </w:r>
            <w:r w:rsidRPr="00F94A4D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non consente       </w:t>
            </w:r>
          </w:p>
          <w:p w14:paraId="20194947" w14:textId="5E2F87D9" w:rsidR="00762E46" w:rsidRDefault="00BB3BA8" w:rsidP="00762E46">
            <w:pPr>
              <w:pStyle w:val="NormaleWeb"/>
              <w:rPr>
                <w:rFonts w:eastAsia="Times New Roman"/>
              </w:rPr>
            </w:pPr>
            <w:r w:rsidRPr="003D2228">
              <w:rPr>
                <w:color w:val="000000"/>
                <w:spacing w:val="-6"/>
                <w:sz w:val="22"/>
                <w:szCs w:val="22"/>
              </w:rPr>
              <w:t>Resta inteso che</w:t>
            </w:r>
            <w:r w:rsidR="006864B5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</w:rPr>
              <w:t>in qualsiasi momento Lei pot</w:t>
            </w:r>
            <w:r w:rsidR="00630C8E">
              <w:rPr>
                <w:color w:val="000000"/>
                <w:spacing w:val="-6"/>
                <w:sz w:val="22"/>
                <w:szCs w:val="22"/>
              </w:rPr>
              <w:t>rà revocare/variare il consenso, inviandone comunicazione scritta al Titolare del trattamento</w:t>
            </w:r>
            <w:r w:rsidR="00762E46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762E46">
              <w:rPr>
                <w:rFonts w:ascii="TimesNewRomanPSMT" w:hAnsi="TimesNewRomanPSMT" w:cs="TimesNewRomanPSMT"/>
                <w:sz w:val="22"/>
                <w:szCs w:val="22"/>
              </w:rPr>
              <w:t>o on-line tramite il sito riservato agli iscritti dell’Ordine</w:t>
            </w:r>
            <w:r w:rsidR="00A043FA">
              <w:rPr>
                <w:rFonts w:ascii="TimesNewRomanPSMT" w:hAnsi="TimesNewRomanPSMT" w:cs="TimesNewRomanPSMT"/>
                <w:sz w:val="22"/>
                <w:szCs w:val="22"/>
              </w:rPr>
              <w:t>.</w:t>
            </w:r>
          </w:p>
          <w:p w14:paraId="64248CE3" w14:textId="06D79478" w:rsidR="00BB3BA8" w:rsidRPr="00D21955" w:rsidRDefault="000F067E" w:rsidP="00762E46">
            <w:pPr>
              <w:pStyle w:val="Standard"/>
              <w:tabs>
                <w:tab w:val="left" w:pos="538"/>
              </w:tabs>
              <w:spacing w:before="120" w:after="120"/>
              <w:ind w:left="6"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spacing w:val="-6"/>
              </w:rPr>
              <w:t>Data   ___/___/_______</w:t>
            </w:r>
            <w:r w:rsidR="00BB3BA8" w:rsidRPr="00777C65">
              <w:rPr>
                <w:color w:val="000000"/>
                <w:spacing w:val="-6"/>
                <w:sz w:val="22"/>
                <w:szCs w:val="22"/>
              </w:rPr>
              <w:tab/>
              <w:t xml:space="preserve">                                       </w:t>
            </w:r>
            <w:r w:rsidR="0052663A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52663A">
              <w:rPr>
                <w:color w:val="000000"/>
                <w:spacing w:val="-6"/>
                <w:sz w:val="22"/>
                <w:szCs w:val="22"/>
              </w:rPr>
              <w:tab/>
            </w:r>
            <w:r w:rsidR="0052663A">
              <w:rPr>
                <w:color w:val="000000"/>
                <w:spacing w:val="-6"/>
                <w:sz w:val="22"/>
                <w:szCs w:val="22"/>
              </w:rPr>
              <w:tab/>
            </w:r>
            <w:r w:rsidR="0052663A" w:rsidRPr="0052663A">
              <w:rPr>
                <w:i/>
                <w:color w:val="000000"/>
                <w:spacing w:val="-6"/>
                <w:sz w:val="22"/>
                <w:szCs w:val="22"/>
              </w:rPr>
              <w:t>(firma)</w:t>
            </w:r>
            <w:r w:rsidR="00BB3BA8" w:rsidRPr="00777C65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630C8E">
              <w:rPr>
                <w:color w:val="000000"/>
                <w:spacing w:val="-6"/>
                <w:sz w:val="22"/>
                <w:szCs w:val="22"/>
              </w:rPr>
              <w:t xml:space="preserve">  __________________________________</w:t>
            </w:r>
          </w:p>
        </w:tc>
      </w:tr>
    </w:tbl>
    <w:p w14:paraId="627EFC00" w14:textId="4513DDC9" w:rsidR="000F35BE" w:rsidRPr="0075551D" w:rsidRDefault="000F35BE" w:rsidP="009B06ED"/>
    <w:sectPr w:rsidR="000F35BE" w:rsidRPr="0075551D" w:rsidSect="00EB2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04" w:right="1128" w:bottom="907" w:left="1134" w:header="544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78F1" w14:textId="77777777" w:rsidR="009B06ED" w:rsidRDefault="009B06ED" w:rsidP="0070234F">
      <w:pPr>
        <w:spacing w:after="0" w:line="240" w:lineRule="auto"/>
      </w:pPr>
      <w:r>
        <w:separator/>
      </w:r>
    </w:p>
  </w:endnote>
  <w:endnote w:type="continuationSeparator" w:id="0">
    <w:p w14:paraId="3392763A" w14:textId="77777777" w:rsidR="009B06ED" w:rsidRDefault="009B06ED" w:rsidP="0070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C511" w14:textId="77777777" w:rsidR="009B06ED" w:rsidRDefault="009B06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DC72" w14:textId="28EA8FBA" w:rsidR="009B06ED" w:rsidRPr="0052663A" w:rsidRDefault="009B06ED" w:rsidP="0052663A">
    <w:pPr>
      <w:pStyle w:val="Pidipagina"/>
      <w:tabs>
        <w:tab w:val="clear" w:pos="4819"/>
      </w:tabs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8BB0" w14:textId="77777777" w:rsidR="009B06ED" w:rsidRDefault="009B06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4EAE" w14:textId="77777777" w:rsidR="009B06ED" w:rsidRDefault="009B06ED" w:rsidP="0070234F">
      <w:pPr>
        <w:spacing w:after="0" w:line="240" w:lineRule="auto"/>
      </w:pPr>
      <w:r>
        <w:separator/>
      </w:r>
    </w:p>
  </w:footnote>
  <w:footnote w:type="continuationSeparator" w:id="0">
    <w:p w14:paraId="5B20BF41" w14:textId="77777777" w:rsidR="009B06ED" w:rsidRDefault="009B06ED" w:rsidP="0070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13E1" w14:textId="77777777" w:rsidR="009B06ED" w:rsidRDefault="00A24207">
    <w:pPr>
      <w:pStyle w:val="Intestazione"/>
    </w:pPr>
    <w:r>
      <w:rPr>
        <w:noProof/>
      </w:rPr>
      <w:pict w14:anchorId="22F7D7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099641" o:spid="_x0000_s20482" type="#_x0000_t136" style="position:absolute;margin-left:0;margin-top:0;width:475.6pt;height:203.8pt;rotation:315;z-index:-251655168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" string="DPO-S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F5A5" w14:textId="093F8668" w:rsidR="009B06ED" w:rsidRDefault="009B06ED" w:rsidP="0070234F">
    <w:pPr>
      <w:pStyle w:val="Intestazione"/>
      <w:jc w:val="center"/>
    </w:pPr>
    <w:r>
      <w:rPr>
        <w:noProof/>
      </w:rPr>
      <mc:AlternateContent>
        <mc:Choice Requires="wpg">
          <w:drawing>
            <wp:inline distT="0" distB="0" distL="0" distR="0" wp14:anchorId="69BFF84D" wp14:editId="28F696BF">
              <wp:extent cx="573024" cy="623316"/>
              <wp:effectExtent l="0" t="0" r="0" b="0"/>
              <wp:docPr id="1" name="Group 1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24" cy="623316"/>
                        <a:chOff x="0" y="0"/>
                        <a:chExt cx="573024" cy="623316"/>
                      </a:xfrm>
                    </wpg:grpSpPr>
                    <pic:pic xmlns:pic="http://schemas.openxmlformats.org/drawingml/2006/picture">
                      <pic:nvPicPr>
                        <pic:cNvPr id="3" name="Picture 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024" cy="5989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Shape 1348"/>
                      <wps:cNvSpPr/>
                      <wps:spPr>
                        <a:xfrm>
                          <a:off x="0" y="615696"/>
                          <a:ext cx="5730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9144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C934F58" id="Group 1024" o:spid="_x0000_s1026" style="width:45.1pt;height:49.1pt;mso-position-horizontal-relative:char;mso-position-vertical-relative:line" coordsize="5730,62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XAkvPgMAAG8IAAAOAAAAZHJzL2Uyb0RvYy54bWycVltP2zAUfp+0&#10;/2DlHdK0UGhEy8MYaNK0VcB+gOs4jTXfZLu3f79z7CTNCmIMJBI7PpfvfD6X3tzulSRb7rwwep4V&#10;56OMcM1MJfR6nv16vj+7zogPVFdUGs3n2YH77Hbx+dPNzpZ8bBojK+4IGNG+3Nl51oRgyzz3rOGK&#10;+nNjuYbD2jhFA2zdOq8c3YF1JfPxaDTNd8ZV1hnGvYevd+kwW0T7dc1Z+FnXngci5xlgC/Hp4nOF&#10;z3xxQ8u1o7YRrIVBP4BCUaHBaW/qjgZKNk68MKUEc8abOpwzo3JT14LxGANEU4xOonlwZmNjLOty&#10;t7Y9TUDtCU8fNst+bJeOiAruLiOaKrii6JUUo/EFsrOz6xKEHpx9skvXflinHQa8r53CN4RC9pHX&#10;Q88r3wfC4OPl1QStEQZH0/FkUkwT76yBy3mhxZqvb+rlndMcsfVQrGAl/LckweoFSf9OJtAKG8ez&#10;1oh6lw1F3e+NPYP7tDSIlZAiHGJuws0hKL1dCrZ0aXPke9LxDafolFwjKaiAMqgB2xz3fxlYSWHv&#10;hZTIOa5bqJDSJynxSrQp3e4M2yiuQ6ofxyWgNto3wvqMuJKrFYd0cN+qIt2SD44H1qDDGhw/Qk0h&#10;Mlr2BxHlERhi9pAsH0mPy9n1bDJGx/0109I6Hx64UQQXAA0QALe0pNvvvsXSibSUJfcRF6DBLIb2&#10;4juyYPeCrv+qoKeGWg4Q0OzxRiHDUwXFY1JMLuKVtkJ9+fi3yZkWl9NZWyCvFdCsuIiFOeCHbRI/&#10;Q06gFVWJHeCp6VZsr7slsvhmV4RsRj00ikuyOxZyM88iDDxTZsufTZQKJ7UMEI+nUg+lupbQNQsQ&#10;7QS6t43mBoKDyDuZ7p1kocGDvXeKxd7fu4UFBhnTrg8cPg6plRo5ACeMwqSqoW5iFioRYIRJoaCH&#10;jq9Go6NhsIaXn5IxrsJBcqRK6kdeQ9uNHRM/eLdefZGObCkOqviXUlzahrZf26poRSPUaAf1U2W2&#10;Jouo+prJVFetMOrxOCNPwbAWTRqUMG4g6G5cAim9UvRsdOj1NQz5CHMQLS5XpjqkhoY7qMRITZxq&#10;MY52AuPYHO6j1PF3wuIPAAAA//8DAFBLAwQKAAAAAAAAACEAxAjR7i1kAAAtZAAAFAAAAGRycy9t&#10;ZWRpYS9pbWFnZTEuanBn/9j/4AAQSkZJRgABAQEAYABgAAD/2wBDAAMCAgMCAgMDAwMEAwMEBQgF&#10;BQQEBQoHBwYIDAoMDAsKCwsNDhIQDQ4RDgsLEBYQERMUFRUVDA8XGBYUGBIUFRT/2wBDAQMEBAUE&#10;BQkFBQkUDQsNFBQUFBQUFBQUFBQUFBQUFBQUFBQUFBQUFBQUFBQUFBQUFBQUFBQUFBQUFBQUFBQU&#10;FBT/wAARCAF/AX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h8zyutc9J8QvDPfxFpf/gbFWnqn/INuZP8ApnJX5rX/AJkMkv7yTyv+un/2quSpUqKdkeVmGP8A&#10;qR+jmm+MND1aQQWWrWV3K/8AyytriOSl8QeLtG8Lon9q6na6d5n+rFxKI818Yfs1zG7+KmkyReZF&#10;HGJfM/d/6z91XY/tvXJFx4YJTPl+ZLH+8/651FSpUpYf2h73CtD/AFhxlPDT9y59D/8AC2fB3/Q0&#10;6P8A+ByUf8LZ8Hf9DPpH/gYlfmf50k37vzJIv+/dEU3k/u/Lr53+1a/Y/c/+Ia0P+giX3R/zP00t&#10;/id4Umkjij8RaXLJ/wBM7uOuiur+2s7WSWa4jhi/56SSV+ZHw/mm/wCE20P/AJ6/bY4v9Z/rI/8A&#10;Vf8APOvuX9oiYw/DNgf+Wk8Udexh8VOrSnUPzLizJIcNOmoVPaXPRR410GT/AJjen/8AgTHVyx1r&#10;T9Sike0vILoJ1MMvmV+fPnSWkkUkkkf7z/WRSxxxf89f/jUtfTn7LskjeH9XBPmCO5jHmeb5ma6M&#10;PUqVJ6n5nh80+s1PZ+zPfKKKK9A90p3V5BZwvLK6RonWSSsxfGGhzSeWdXsvM/6+I/8AGuX+N0vk&#10;/C/XT/0z/wDalfGcU3+jRSR/uopP9Z5v7qL/AON/8/P/ACy/5a15eIxFSlOx42LzD6rUPvzTte0/&#10;VfMjtL23upY/9YIpOlYdz8SPCtrPJFNr2mRSxu8ZjkuI68V/ZVhjOp67J5vmSxxR/wDkQf8A2r/y&#10;JXyx8Uppv+Fk+KIz5ef7RuY/+2fmf9c6MRi54elCp3Pv+D8np8UVJxnU9nY/RL/haHhT/oZdI/8A&#10;A1P/AIqnf8LP8Jf9DFpP/gWlfmH537vy/wB55v8A10/+1UfbP+mn+f8Av1Xj/wBr1ux+q/8AENKP&#10;/QRL7o/5n6m6L4o0nXg5sNTtL2SP/WfZpPMqzquuadoqhr29t7PzOn2iUR18jfsPy+d4k1uTp/o3&#10;P7v/AKaV1f7Y0ph/4RqNP9bmX/2nXs08RUqYf2h+LcT4P/V/F1MP8fsz6G/4TTQfM8v+29Pz/wBf&#10;MdaNjfQahbxy28sc0T9Hik3ivzTtZpJvK8ySPzZK+3v2cT5nwq0s+8v/AKMNd1M+OweafXans+Q9&#10;booorU98KKKKACiiigAooooAKKKKACiiigAooooAKKKKACiiigAooooAKKKKACiiigAooooAy9eP&#10;/ElvX/6d5P5V+aN1NJ5kvl/vYv8Av1X6U+JP+QDqP/XvJ/KvzRuppJpJY5P9bJXBU/iHyWef8uz1&#10;n9lubzfi9pn/ADy8uT/0VL/8aro/25JpIdV8Lyf8s8Sf+06wP2W4f+Lvab/1zk/9FS//AB2tr9ux&#10;f+Jp4XT/AKZySf8Aos/+06zx/wDuZ+i+Fv8AyNaX/b58ved+8o86TzKjoimkhr4yof2b0Ou+FX7n&#10;x14e/wCv2OL/AMi19x/tJb/+FbxY/wCf2L+UlfDHwvm/4r/w9/1+x/8Ao2vt79p3/km0X/PP7bF/&#10;7Ur2sF/u9Q/nPxS/i0/8B8lRah5Mf2mOOOKL/plH5cX/AJD8r/prX1H+yvN5ug61H/zzuY6+XZfL&#10;muYpPL8qT/pl+9l/+Of89f8AlrX1D+ymJIvC+pRvH+7FxHiT1r3MH8dQ/m/L/wDeKZ9AUUUV6B9u&#10;eb/HiYQ/DXWB/f8AKT/yLHXxf9rju/8ASf8AW/8ATL/Wy/8Af3/Wf89f+WlfZnx78r/hV+u/aOIp&#10;I44/9z951r4q87zpIpLiPzYpP+ev73/0Z5v/AE1rwcR/FPks4/iUz6A/ZPJk1DXI3/1sccX/AG0/&#10;z5f/AJEr5Z+KE0kPxD8S/vP+Ylc/vf8AtrX1P+yRF/pmuZ/5ZxxD/P8A37r5P+Ks3k+P/Escn/QS&#10;uf8A0bWWZ/7vTP33wl/i1/8AAcr50fmVLFUNTRV8uf0t7M+pv2Hf+Q14g/69o/8A0ZXQ/tmTeTee&#10;GvL5l/e/uv8Av1XP/sK/vdW8QSf9O0ddD+2hL5Nx4akjj/e+Xc/+0q+pwn+7Uz+O/Er/AJGOI/7c&#10;PmWKaSaSX/llFH/q6+8v2c/+ST6P/wBtP/RlfBtrD5P/AB7/AL2vvH9m+TPwm0T6Sf8Ao017tP8A&#10;hn5Dkn+8Hq1FFFan3gUUUUAFFFFABRRRQAUUUUAFFFFABRRRQAUUUUAFFFFABRRRQAUUUUAFFFFA&#10;BRRRQBjeKv8AkW9S/wCveWvzNv5vJuv+mtfpl4o/5FvWP+veX/0XX5h3X7mSTy/3ssf+srgqfxD5&#10;LPP+XZ7F+ytNFJ8WtMjjj/5Zyfvf+2Uv/wAbkrpf27v+Qt4a/wCveWuV/ZL/AOSxab/0zil/9FS/&#10;/Ha6r9u+WT+1vDX7r915cn72ssf/ALofo3hh/wAjSn/2/wD+knylUcU0lL50cP7vzKSKaOvjT+yK&#10;ex1/wqm/4uJ4e/56/bY4v/Itfc/7UWP+Fbw5fCfbI/M/79SV8J/CqaT/AIWR4e/d/u/tscv/AJFr&#10;7o/an8z/AIV1a+X/AM/sf/ouWvawX+71D+c/FP8Ai0/8B8g/8ekkUkkckUUf/bL/AD/y1r6r/ZR3&#10;/wDCO6tHn5I7iPEn/bOvlmw8yaTy45I7WL/v1/6K8r/prX1F+yb5kXhfVopP9ZHcx16+C/iVD+c8&#10;v/3imfQlFFFeqfbnmfx8jjm+GGsRf89BFH/5Fjr4ql/c+bJcf6qT/tlFH/qv+en/AF1l/wC/Vfan&#10;7QP/ACSvXAJMSSRxpH+MsdfE3nRw3MVz5fleZ/y1i/df+RY/Nk/5a/8APX/llXi1P4lQ+Szj+JTP&#10;of8AZNh87Vtcl83/AFcUcXlf5/6518k/Ev8A5KR4lj/6iVz/AOja+sP2Scy3viAv+6l8uL91/n/r&#10;n/5Er5L+Jk3/ABcPxL5n/QSuf/Rtc2Z/7vTP33wl/i1P8BztTR/uaii/ff6ui1h/5Z+Z5tfLn9Kn&#10;1X+w5+91rxBJnH+jR/u/+2ldD+2h/wAfnhn/AJ6eXL/6Nirnv2G+dW8QSf8ATvH/AOjK2P21Is6t&#10;4aP/AE7yxf8AkWKT/wBpV9bg/wDd6Z/HfiV/yMcR/wBuHzfFNJDJ5f8Ay1r7t/Zv/e/CbRPpJ/6N&#10;r4Oih86Ty45P3X/PWvvb9nPzP+FT6P5knmn97/6Nkr2qZ+RZJ/vB6rRRRWh94FFFFABRRRQAUUUU&#10;AFFFFABRRRQAUUUUAFFFFABRRRQAUUUUAFFFFABRRRQAUUUUAYPiv/kVdX/685f/AEXX5kSwyQyS&#10;yR/upY//ACJX6ceLOPC+sf8ATO2k/wDRdfmPdeZDJLXBU/iHyWef8uz139lHzP8Ahc9jH5vmxeXJ&#10;/wCipf8A43XS/t55/t7wzGn+r+zS1zX7KMP/ABebSJf+mUv/AKKl/wDjtdD+3p/yG/DUf+qj+zSf&#10;vf8AtpWWM/3M/R/DH/kY0/8At/8A9IPlP/lp+8o/5Z+ZH/qqIv8AWfvKP9T+8j/1VfG1D+wqex1X&#10;wl8z/hYnh7/r9ji/8i192ftUQ+d8OrX/AK/Y/wDlnn/lnLXwn8Jf3PxI8M/9hKP/ANG192ftUCST&#10;4b2Pl+Zn7bH/AKv/AK5S17WD/wB3qH87+KX8Wn/gPj2KaP8A49vL82X/AKayebL/AMsv/jstfVf7&#10;JskjeG9Xz/z8x18nxeXNH5fl+VF/zyi/dRf9+v8AV/8ALX/nn/yyr6w/ZMmj/wCEZ1v/AJZCO4j/&#10;APRdexgvtn88Zf8A7xTPoPzKj86OuOt4tS8VQ+bcXkllpsn+qhtf9bJH/wBNP/tdRrNqHhSS3ke4&#10;k1PSJPLil+0/6y3/AOmv/XOvUPszJ+PkQm+Furxv5cf+r8rzf+enm18U3U1vN5Unl/uo4/M/6Zf9&#10;+v8Atr/5Cr7W/aGPlfCnXP8Anr+68v8A7+x18SeTHdyf89f3nleV/qv3f+Zf/IVeDiP4p8lnHxwP&#10;ov8AZJiEl5rsv/TKP/P/AJDr5B+Jfmf8LI8Q/wDYSuf3X/bWvrn9kWIS3euyGR4v3cX7o/8Afv8A&#10;9pf+RK+Rvih5n/CxPEP7v/mJXP8A6NrLNP8Ad6Z+/eEvxVP8Bh/8s/8AnlR/rpP3f7qiKaOaPy/+&#10;WtRRQ/8ATSvlz+lD6v8A2F5f+J14gjH+r+zx4/7+Gtn9tX/kK+FZP+mctYX7C8Pla34k/wCucf8A&#10;6Mrd/bQl8nWvDMn+s/dy19dg/wDd6Z/IHiV/yMcR/wBufofNcUMf/LOOvvH9m/8AffCbRPM9JP8A&#10;0bXwdDN5Mnlx/wCtr7x/Zp/5JHof/bT/ANG17FP+HM/Iso/3g9aooorU+3CiiigAooooAKKKKACi&#10;iigAooooAKKKKACiiigAooqpd6jb6fbS3M8kcVtHH5kklAFuiuEj+N/gSTp4q0w/9taP+F3eBfuf&#10;8JTp2f8ArrWfPAy9qu53dFcFF8bvA83+r8T6f/38p/8AwuzwR/0Mmn/9/KXtIC9qu53G2jbXD/8A&#10;C7vAcknl/wDCV6WT/wBfIpf+F0eB5P8AmZ9MP/bWj2kDT2kTuaK4P/hd3gbd5f8AwlOnb/8ArrSn&#10;40eB4+vinTv/AAJqPbUyParubviv/kUdY/685f8A0Wa/L+6hkhkl/eebX6G+J/jF4Il8O6xbR+Jt&#10;P8z7NLH5fm/9M6/Pe6/8i1hU/iHy2dtfuz2X9lH/AJLFpv8A1yl/9FVu/t4S/wDFQeGo/wDp2k/9&#10;G1h/sow+T8YrH/rlL/6Krc/bvm/4qDw1F/07SSf+RKyx/wDuh+meGH/I1p/9v/8ApB8p+TJDJR5M&#10;nl/9Nf8AnlUksNEdfEVD+yKex1/wlh/4uJ4a/wCwlH/6Nr7k/ao8z/hXVp5f+s/tGL/0VLXw38IP&#10;+Sh+Gv8AsJRf+ja+4/2qMSfDa13nyx9tj8z/AL9S17+X/wC7VD+bfFP+LT/wHx7F5cMkUskkcssn&#10;/LKL/rl5v/ouX/yFX0v+z/KLX4V+KMyR/wCr/wCWUkf7v915f9K+cfsccMctzHJHFbRx+bHLL/qv&#10;9b5X/ouX/wAhV7f8EvGEcXw519JLPWLqS4l/dyRWNx5Xl/8AXXzPL/8AIte5gPjP5+y//eKZ9Ywx&#10;CKPy44/KjrP1bTo9S0i9s5cSx3EUkRx/zzk61rVFJ/qz/wBc69A+tPIPi7eDXPgWbyQeZNcW1tL/&#10;ANtJPL/+OV8eywyWt99m/wBVF/zyl/ey/wDLL/5Ji/79V9QePfFFlqXwNFp5F7a3L2Vt9mhuraSP&#10;zPL8uT/rn/yzr5kvopLSSW2uI5Ioo4/N8qWPyv3f73975Un7vy/3sX73yv8AllXjYin7PEHyWcfx&#10;D6B/ZJ/4/fEEmcHy4/Mj/wA/9NPNr5B+Jc0n/Cf+IZPM/ex6lc/+ja+vv2SObjXJIzGP3cXmRf8A&#10;PP8Az+8r5B+JflzfETxLH/1Ern/0bXLmn+70z+gvCH+LiP8AAc9/yz/d/wCq/wCetRxTf8s6Psck&#10;Mfl+ZRFDJDJXy5/Sp9Z/sLzRy614k8v/AJ5x/wDoytT9tCH/AInXh6X/AKdpI/8AyLWP+wjD5Wr+&#10;JP8ArnH/AOjK2f21rSObUfDP/LX93J+6/wC2sVfXYD/dqZ/HfiV/yMcT/wBuHzVFD+88v/ll/wA9&#10;a+9v2bv+SQ6J/wBtP/RtfBNr5k0nlx/62vtP9n34geGNL+FOkWd5r+mWFzED5kVzdJF5f7z/AKaV&#10;7FOfs6Z+O5K/9oPe8Uba5T/haPhH/oZ9H/8AA2P/ABpkfxS8ITf6vxPo/wD4Gx1n7emfde0j3Owo&#10;rkY/in4Rkj3jxTpBH/X9F/jSx/E7wlL/AKvxNpB+l7F/jV+3pke0Xc62iuW/4Wb4V/6GbSf/AAOi&#10;/wAaj/4Wf4R/6GjSP/A2L/Gj29MPaLudZtFG0Vy//CzPCn/Qy6T/AOB0X+NH/CzPCn/Qy6T/AOB0&#10;X+NL21P+cPaLudTRWVpWtabrkLy6fe297F/q/Mhl8ytWtzUKKKKACiiigAooooAT+GuH+MH/ACS/&#10;xJ+7/wCXKWu4/hrkPiNpVxrngXW9OtIvNuri2kjji/56VlP4DGp/DPzalm8nzf3kcX/bT/7VUct3&#10;JDH5cnl+V/z18z/7VXp037MPxEH/ADAnl/7axf8Ax2opP2Z/iRHHx4dc/wDbWL/47WXs6ntD84dC&#10;t/z7PMZZo/M/eRyf9so46P8Al28zzP3X/XOOvRv+Ga/iLF/zLEn/AH9i/wDjtSf8M1/EH/V/8IxJ&#10;5X/XSL/47Wns6hj9XrHnUkvkyeZH/rf+un/2qovtckMflxyf9tfM/wDtVelf8M1/En/oAv8A9/Y/&#10;/jtJJ+zP8SMeX/wjz4/66xf/AB2svZ1DX6vWPO/tckMnmf8ALL/P/TKopbvyZJZP9bF/10/+1V6d&#10;J+zn8SP9Z/wjM/8A1y82L/47R/wzP8RI4pIx4Zc/9tYv/jtHs6g/Z1v+fZ5tLdyeXL+8k8r/AJae&#10;VJ/9qqKLzfL/AOmtenS/sz/EiH93J4afyv8AplLFL/7Vpf8AhmH4iRW0f/Ehk80f6v8A0mL/AOO0&#10;ezqC+r1etM3P2TfMh+Ltlk+Z+6l/9FVtft2Nu8UeHj620lXv2f8A4R+K/AfxGt9W1vTpLLTYopPM&#10;uZZY/Kj/AHXl/wDPSuh/aF+Fms/HDxPo7+G/s8tjZRyeZf3Xm+VHJ/0z/wCen/bOs8Xh6lXD+zP1&#10;3w9xlPK8ZTxGJ+D3z4q8nyfN8zzIvLoi8vy/M8yOvrjSv2CGjhzf+Md0n/PO0sc/+jJa1T+wPokc&#10;XyeL9Ujl/wCenlR14H9k1+5/Rf8AxEPJqc9Of/wD/wC2PmT4RxyL8RfDZ8uSL/iYx/8AoyvuH9pW&#10;G5vfAmnWtnbSXVzc38cUcUX/AFzkryex/Y41bwPrtjrWmeIrfU47O5jufst1Yx20sn/PT97HJX0j&#10;4RM+vWdtrmoW32WSSPfbWsoPmW8f/TT/AKaV62DwPsqXs65+Scb5xhM/rU6uD2PKPhP+zDZ6H5Wq&#10;+K/L1PU8+ZFYf8u1n/rf+/n+sr1/xhFFp/g3U44o444/s/7uKL93XU8da4v4la1Zab4TvIrifElx&#10;F5ccYj8yST8K9en/ABIU0fnVOnTpfAdtVW6/e20n/XOrVVb4+XYyyf8ATOmbGD4TsI7rwXodvPGk&#10;sf2G34l/ef8ALMV5P8Rv2ebW9tbq40O2+/IZZNNWQ24P/XKQf6s+3+r/AOudemfDXXNP1zwfokln&#10;ceYI7OLzI2/dyJ+7H+sj7V2X3unFKoY4jD06vuVD5z/Zt8M3vh66177R5kUWI45PNi8vzJK+NPiN&#10;DJ/wnXiGSOP/AJiVzJ/5Fr9FfFS3Phe1uvEVjbfawhJu7WLg3EX9+Mf89R/5E6f88/L+etS/Ytu/&#10;Fer6hq2peJLfTPtdzJcxx21n9p8v95+7/eSeWf0rzMwwk8TTp06Z+gcC5pg+HqtR4mZ8kxQ/vPL8&#10;zzfMo8r/AK6Rf9dY/Kr7Dj/YD0ryYo/+EuvfNj/5afYoqxtY/YL1a1gB0jxVZ3U3cX1n9m/9F+ZX&#10;gVMoxB+10/ELIqm9Sf8A4ATfsMY/tHxK3dY4yP8Av5Wx+2pKIdQ8PY6R20n/AKNiqx+zb8Nta+D+&#10;ua7a+J7aPTLaWLEd/FNG9tJ+P/xyrn7VPgXxH441HRLnRNNk1OC3t5BL5f8A10r28Ph6lPD06Z/O&#10;vH2IpZljcRiMNPng+Q+SfO8mT93J+9o87yf3cf8A39lk83/2lXoH/CgviBJ+7/4RW8/8hf8Ax2j/&#10;AIZ3+IH/AELN3/5C/wDjtdvs6h+I/V6vQ4P7XJDJFJHJ+6/7Z0edJDJFH+8iik/1nm+X/wBNf/jU&#10;Vd5afAL4iR3EWPCt2Yo/+ehij/8AatSy/AL4gSjZ/wAIpeeZ/wBsv/jtP2dcf1esefRXfk/8tP3X&#10;/PX93Utrd3MMkUkckkUsn/LX/MVd3/woXx95Xl/8I1d+V/zz2VF/woXx95kn/FNX373/AGP9XSqU&#10;J1PsB7Kscl9rkmk8z/ll/wBs6jimkmjlkj8vyv8AP/TKuyi+AfxAhh2f8Izf+Z6+XFVj/hRfxChh&#10;llj8L3XmSf8ALPZR7Cf/AD7D6vWOAim86T/WSSxf9+v/AGlUv2uSGP8A5aV23/Ci/HUMOz/hFr6W&#10;T12VL/wojx35Xl/8Izef9+4qap1P+fYvZ1j6R/Y+4+H9yn7vi4/5Zx1773avFP2X/Ceq+EPBt7Z6&#10;vZyWFybzzPLkr2rua7qnxn6BgL/Vqdx9FFFZnphRRRQAUUUUAV5JPvV5/wDGnx5c/DXwHqOuWkCX&#10;VxCBiGQ/frv+pGe4rxn9rT/ki+re0sf/AKMFc1e6pVLHpZRh6eKzDD4ers5o8L/4bi1+Ly/+JJp3&#10;/kSk/wCG4vEEXlf8SXTv3n+//wDHK+ZJYZJvK/6Z1HLNH5kX/TOvifrOJ/5+H9R/6m5L/wBA59Qf&#10;8N0eIPL/AOQLY+b/AMD/APjlJ/w3RrnleZ/Ytj5n/A//AI5Xy/FS+T537uP/AFtL61if+fgf6m5J&#10;/wBA59Nw/t2+IpJvLk0Ox/66ZqSX9ujXoovM/wCEfsfM+tfMEX7mSopYY/8AnpR9ZxP/AD8M/wDU&#10;3JP+gc+pJP26Nc/6ANl/4/8A/HKWX9unXIf+YDY/+P8A/wAcr5f8n/Vfu6ki8uaSKOT/AFsn+r/6&#10;aVssRiX/AMvDGrwlkEaXtHQ/E+n4/wBuLXDHGZNCshF/z08x4/8A2pXQ+B/2rPHHj7Vk07RPCVrd&#10;3vWQeZIPK/66eYP3deefCH9kzxF42kj1HXI5PDGkD/V+ZF/pNx/2yk/1dfZvg34e6H8N9DXTtCsY&#10;7S3jjx5mP3sn1kr3sPh8S/3lSofkvEGK4dwq9hl9DnqDrDwbcalDHJ4mlh1S4XlLWJDHbR8do8/v&#10;P+2ldVFD5McUdWR0FFe4flwUUUUAcv4hh+2XdtpRQGO88yS4/wCuUf8A9eSOujrDtcy+MrnzBxb2&#10;Ufl/9tJZPM/9Fx10NAHH/EDxvbeA/DcuoyR+bL5nlxxf89JK8r+F+oXHjHwp4k1HULn7VfSXMccl&#10;zn/ln/zzj/551R/aa1xPtv2Iyf8AHvbx/uv+unm+ZL/2z8qL/v7R8B/+Sa63/wAsv9IjrKh/vB5l&#10;TEf7RTpH0lVXUP8Ajzuf+udWqq6h/wAedz/1zrU9M8S+Ji3nhX4V6b4i0iSSw1vSra2+zi1k/dSR&#10;/wDPtJ/z0jrv/hp8QLH4meDbHXLSI2/mGRJbWX/llJGfLkj/ADrjvjBF5PwKWL/nna2/9K8//ZJ1&#10;YWuveJtAlOIvLtr23i/55+X+6k/9FxVy+0/2idM4PrH+0ezPqSaLzY/+elct4Pjj02xn0jf8mn3P&#10;2eJ+OYf9ZH/5DIj/AO2dddXNxxm18YXZOMXlnFg/7cckmf8A0bHXUd50lFFFAFWa1juo/LkjSWL/&#10;AKaVwOs6LrvhXSLqXwnHFfooMiaHeyGOI9P9VJ/yz+n+r/6516RSN0oCmfG+qftla5ouo3Gnan4M&#10;Fhe252SWsrvHIh9en+rqj/w3dfRZH/CM2vP/AE8P+7/66cfu6+hfid8F/D/xYsY4tXg8q9j/AOPf&#10;ULX93cRe2f40r4l+LX7O3ib4U3UtxJb/ANqaJJ/q9UtY/wD0ZFXzOMwuMp/vKdQ/YOHJcLZklh8b&#10;Q5Kh6xH+3fqU3TwtAP8ArpcSf4USft6Xw/5leH/wIk/wr5Qihjmkij8z95/yz/6aUedJN/yz8r/r&#10;r+6rwamMxK3qH6quC8ge2H/9LPq//hvC+l/5laD/AMCJKl/4brvv+hWg/wDAmSvkuWbyZaPOqfru&#10;J/5+D/1HyH/oH/8ASz60l/bquov+ZWh83/r4k/wpP+G6rr/oVoP/AAIk/wAK+TIYpIY/3cvmxf8A&#10;PKjzqf1zE/8APwP9R8h/6B//AEs+sv8AhvC4/wChTi8z/r7/APtdWP8Ahui8/wChXt//AAM/+118&#10;i1J5Mk3/AC182j67if8An4Y/6i5D/wBA/wCJ+nPwg+In/C0PBdtrJtDYySfuzGT5ld4mFVQT0rxL&#10;9kIf8Wftj/00kr28/N+Ir7vB1HUw8GfzNnWGpYXMK+Ho/Apliiiiuo8gKKKKACiiigCu33k+teK/&#10;tbQ+d8EdX/eY/eRf+jK9q7j6149+1NaXN/8ABvU4rS3nupfMi/dQxeZ/y0rHEfwpns5C/Z5rh2/5&#10;4H521Xm/1ldB/wAIzq03+r068l/65W0lVpfDOozf6vTriX/tnJXwn1fEf8+z+yvrVH/n6YcU1Wf3&#10;n2by5JPNlq9F4Z1aGOWSTTryK2j/AOWv2aTyv+/lSaZ4Z1XVb02dhp15fXv/AD62ttJJJ/5Dp08P&#10;V/59nBUx+FpU/aVKpkxwyeZ5v+qi/wCesv7qKpIrSSaSKPy5PNk/56x19F+BP2NvFXiaSO91y5t/&#10;Dli/+rj/ANZc/wDfv/V19NfDn9nfwX8OY45bPT/t+pRx/wDH/ffvJa9PD5RU/wCXh8BmnH+X4Jez&#10;w37yofHfw7/Zi8Z/EDy7k6d/YOmdY7q//wBZ/wB+/wDWV9ZfCj9mXwr8NWW8+zf2zq6DP26+Gcf9&#10;c06R17HDbrDCY4v/AB+pgoj9q+joYalh/gPxPNuKMxzb3KlS0BsUNS4HpRRXUfLBRRRQAUUUUAc7&#10;bw+V4y1WT/npZ23/AKMlroq5jUleHxJpN4hyJfNspFj5wH/eJJ/5C/Wum85P7/60AfL37S2i7tZu&#10;b3bIkUkdt5kn/bSSP/43/wB/I62fgR+9+G2tSJH5v+kRyeVFXffFrwXL4w0P9xCZb23O2OPHEkUg&#10;8uSP/wBqfWOOuU+FekyaH4H1u28zyvLuI/Lmi/deZWVCn7OoePOn/tntD3aquof8edz/ANc6s/JV&#10;S+l8y3uY0OZPL/1cZ/eVqeweUfF+HyfgaI4/+Wdrb/0ryb9lLSR/wszXNSSR5YbbTorc5/56SS//&#10;ABuKL/v5XrHxYjuP+FMpFZ20lzdfZ7aOO1/5ayyf884/+mla3wd+G8ngDwTDa3ZR9Xu9lxfTY/1k&#10;n/PPn0jAj/CuSnT/ANonUPMqYf2mIp1T06uclzL4xij4xb2Umf8AtpJH5f8A6Kkro653RwLy+1O9&#10;6+ZJHFHJ/wBM4/8A7Z5tdZ6Z0VFFFABRRRQAVn3VrFdxSxyRRyxyR/8ALT/VvWhRQG2p8yfFH9jX&#10;wt4uklvdAkbwxqUgJ+yxDzLGTAzzb9B/2zxXyl8RPgf4u+F8ksmt6XJHbf8AQUtf3ltL/wBdP+ef&#10;/bSv1CjYNnnd9ap3ljDeRuksccsb/fjkj31wYjBYfEfxEfb5JxhmWUae054eZ+Rvkx+ZLHHJ/q5P&#10;Kk/6Z0sf/Hx5VfoB8RP2P/B/jSMTadE/h2+EWIpLM5t4+Bj/AEf/AFf/AH78uvmTx5+yl488H+bJ&#10;HpUevWPX7VYf6z/v3/rK+cxGUVKf8I/csn8QMrx2lX93UPHov3VR+TVmbSZIZPL8uSKX/nlLHRFp&#10;Mk0kUflyebJJ5ccXl/6yvC+rVT9Ep4yhVp+05itF/q/MqSKaSpYrT955nl+b/wCiqsxafJ/zzk/7&#10;91r7KoL2kO59/fsjf8kVsf8ArrJ/OvbO5rxP9ku0ktPgzpvmxvDJ5sn7vy8d69s7mv0DB/7vTP4w&#10;z93zXEW/nmT0UUV1HhBRRRQAUUUUAFY2v6tbaLpF7e3n/Htbx+ZL5dbNcV8VZTF8OfEMkf8ArPsU&#10;lZVP3dMzqO2qOI/4aU8Hdfsl9L/00iiix/yy/wCmn/TWOuf8T/tU6Fp+myy6JpV1fX/l+ZHHciKO&#10;P/lp/wBNP+mUlfN0sP2Tyo/9bL/yz/ef6v8A1v8A8aio/wCPSTzI445f3nleV5f/ACy/df8Ax2Wv&#10;Ip1H/wA/D5z+18RsfVvw5+IugfFe3MU+uyQ6sv7mbRxD/Z0ttIf+2nmf8s/+WclepaZ4f0rSY5Ps&#10;Flb2vmD/AJZR/vK/PL7JH5n+r/exx+bHFFJ5X7z/ADF/z1/5a16v4J/aM8V+E2jtL8p4i03zPK/0&#10;qWOO5ji/6Zyf8tP+2ldtPFHoYfNo1NKjPtSivKfAX7QXg/x64t4tRXTNTjBEthqUoifp/B/BJ+Fe&#10;o/u666Z610S0UUVoMKKKKACiiigAooooAz9UsP7RspbaSSSHzEx5sf8AyzqjoOqyXdlJHOkf9pRf&#10;u7nyv+elac15FaxSSTyxxRR/6wyVyP8AZN74gvItet7mSwk8ry7e1k/1Ukf/AE0oA7WOuF8VeCLv&#10;U45JdDv20a9l5kBXfbXP/TOSP8v3keD1rc0zxFbazc/ZpA9jqMfL2Vz+7l+o/vpz1FbvnR0AcoNY&#10;8TWvNx4Y+0/9gzUY5P8A0b5VQXl34o1SxntrXQ7exPlf63VLnv8A9c4vM/8ARldqJI5PenVn7gHl&#10;fgu1k0C1srXxQ7nWreOO2+0SjFrL5f8Aq/s//LOPv/00r0/zv3fmf8s6oXOlxXlr9nnt/Otv+ecl&#10;Yt34DghjWSxv9Q0yaP8A1Qtr2Tyh/wBspPMj/wDIdaTA0Ne1WWFLW3s/3lzefu4z/wA8/wDppV+1&#10;s4rO2t7eP/VRx+XHXHWml6x4VuLy4nm/4SG1uZPMeUReVcxf9+x+8jrsbHVrPVbWO5triOa3k6SR&#10;0AX6Ki86paACiiigAooooAKKi86OpaACoaXzq858e/GXwz4Ls5DLfG+ugMfZdP8A3snP/PQ/6uP/&#10;ALaVM6ipiukbGteAtA1q4N1e6dG96IvLju4/3VyB/wBM5Y/3lcV8RPHGj/C60lW48QW9zN5f7vRr&#10;qI3Ms/08v95/388yvIfFX7Q3ivxVLLZaeY/DFlJ/yy83zbqT/tr/AKuP/tnXlEs0c1zJc/vP3knm&#10;ySy/63/ll/zz82T/AJayf8tf+WVcNTFr/l2eTiM2jT0gz6n0j9pPw3qGj2tzfWcttd3EeZLWOPfF&#10;H+98r/WyeXH/AKytST9oTwND+83TSw/6zzY7b93/AKyKP+csdfInkyQ+bJ5cnmx/6uWWPzZf9V5v&#10;/LP95/rYv+ev/LWiKGSGP95HJ5vmeV5sX72Xy/K8r/rp/wAtYpP9b/yyrh+sVDy6ec1T7x8FeLtJ&#10;8YaSb3SOLXzPL8uSLy/3ldZXi/7MF153w/uD+7/4/Jf9VXs2flr2af8ADPoqFT21P2jHUUUVqdIU&#10;UUUAFFFFABWP4i0mLxBoF9psn7uO4ikirYooA+f/APhlHTfJ2f21eeYP9XL5UdQ/8Mk6b/0Gbjyf&#10;+ef2cf419C5FGRRZHmf2fhz58tf2S9Oh+/r15L/2yjpsf7I+nxfu/wDhIL3yv+eflj/GvoX8aPxo&#10;0J/s3D9j5xk/ZP028mEj6rcSxeZ5pi+zR5fjPMnb/tnXQeFPgp4g8Bo0OheOtRtbOKLy4bGaAXFq&#10;n/bOTn/v3JHXt1LQb08JTp/Acdb/APCX2sYS8t9I1mPH+utTJZSf9+pPN/8ARlTJ4y2wk3miazZH&#10;0ksvtP8A6TeZXV1D5X/TOg7jB/4WB4ejh33OrW+n+9+fs3/ozFT/APCYaD/0G9P/APAmOtTyf+el&#10;Vf7Jtv8AlpZW/wD37oAh/wCEq0X/AKC1h/4FR1W/4T3wz/0MWl/+BsdTR+GdOi/1ek2f/gNHWssQ&#10;iHyYj/65x0Ac7/wmmnzH7LZpeX82OsVlL5X/AH98vy/1qIXfiDUt0cGkRaXD5fEupXHmEf8AbOP/&#10;AOOV1Hk/u6loA8k1bwv4r1LxNpVrJ4ogGlCT7ReaZb6akQlii8v92ZPMkk/jjr1byaxoZBL4um/6&#10;YWUZ/wC/kkn/AMareq5Act4otdPkspJ76N8xn91LH/rY5JD5Ufl1zscfjfw/p1xO9xpmqRxvujsL&#10;qJ4pfL/55/aY/wB3/wCQq6fUvKl13SrIQjy/3lzn/rn5ceP/ACL/AOQ6seI/+QTc/wDbL/0bUQAz&#10;113XIFKXXheeZuwsbm3k/wDRkkdE3iq9tJE+3aLPaWR/5ejcRny66ys/VLW3vNOuop4/NtpI5I5I&#10;/WgDQorzvwDJeaBpOmadcXFzfWUlnF9iur7/AFscnl/6qX/ppXofmCgCOuQ17RdQtEudQ8OCOPVJ&#10;I+bW6z9muJOv7zy/9XJ0/eCu0ooA850Hx1ql1axfb/DF5HcpJ5d1Ha3MVxHbSdh+8kjk/wBX5cn+&#10;r/5aV0Fr460jYfPuZLE/9P8AbS2v/o2OOqWpaLdNcHUrZVS/Q4XzH4uIvM/1Ug/9FydY/MPbeJNn&#10;S9Yi1q337HiMcnlyRTR8pJ3joAjtfGmg3f8Ax7a1p8v/AFzuY6v/ANr2Xl+Z9st/r5tVpdJt7qL/&#10;AEi2s5f+usfm1U/4QjQ4v+YLpw/7dY//AI3QBaufFWi2Q/f6tp8P/Xa6jSqFv8QPDEi/6Pr+n3f/&#10;AF7XMcv/AKLq3a+FdNtf9XpNhF/1ztoxWx5J8v8A6aUAc7/wlpuoc2Gi6xdf9uv2b/0p8uopofFF&#10;5CYreDT9K9JrmSS5I/7Zx+X/AOjK6fyaloA8U174K+KfFnGr/EG9ltf+fW3sUto//IclcvH+yRF5&#10;wf8At7yucSeXZY83/rp+9/66f9/a+kuKOKjkh/IcVTCU6v8AEPnGH9kiOKIR/wDCQn93/q5PsXT/&#10;AMi/9c/+/VSxfsnRRSeV/b3+j/8APL7H/wBdf+mv/TX/AMhivoj8aPxrP2NL+Qw/szD9j53j/ZNt&#10;g2P7ek/8B/8Arl/00/6Zf+RKrx/sjxb/ACxr3lRf9M7b/wC2V9IfjR+NHsaX8gf2Zh+xxfw58CDw&#10;HoUunG9kvvMuJLjzZU9a7P7gp9I2O9bnfTpqlT5IC0UUUGoUUUUAFFFFABRRVDVNSttJsrm8uZPK&#10;trePzJJKAL3FHFcFJ8avB8X39bhX/djkP/slNk+NHg6GPzJNetyP+maSf4Vze3pmPtKfc7/ijiuC&#10;/wCFzeDd2f7dt8/7knv7f7B/KmSfGjwfFH5h1+3EX+5J7e3/AE0j/P8AI9vTD2lPuegcUcVwM3xm&#10;8GWo3y6/bxj38z/Cl/4XR4M8uOT+3rP86Pb0w9rT7ne8UcVwn/C3PCcUfm/29beX6Z+ft/8AHI6P&#10;+FxeD9nm/wBv2vlfX6//ABt6Xtqf84e1p9zu+KOK4v8A4W74R/1n9u22PrUP/C4vBmN416Bf9/zP&#10;8KPbU/5x+1j3O64o4rgx8ZPBm7J122B/2z9f/jZqT/hbnhSNZDLr1rCsfUSHy/T/AOOJT9vTF7Sn&#10;3O44o4rh4/i94Rl/ef27bfnUn/C3vCMv/MZtvzpe2p/zh7Wn3NAbLXxYJPOyLyDywMfxxyScf+RT&#10;/wB+66TFeVa98TvC15YLPp+sWMl/Yk3Fv5nXfH1jH1jkeP8A7aV2nhLxlpXjbRYtV0e5jurWTv8A&#10;3K1p1KdT4DX2iItethZ3NrrEFs0tzbSPHJHHjMkUmwSf+gJJ/wBs6j1TVrLVvDtzcafcR3UX7v8A&#10;1X/XSumriPGXhCw1e1F5c2NuL+KSKRLqOP8Ae/6z/np+7/nXRD4xneVRvv8AkG3X/XKSr1UdU/5B&#10;11/1zkqAMfS7S31bwnYxyR+bFJbR/wDoqorfXl0+6j07VJPLuZB5VvcyyRxx3sn/AEz/AOmntWfo&#10;/gWzXQNN8i+1e0kjto442i1GUAf9s/8AVf8AkOl1TSdYazkt5Fh8S6c0eyS1ukSOV48dOf3cn0/d&#10;/wDXStAO08xNntT/ADE/v/rXls3iOPQbeKS08RxiKM+VJY66p8ziLzP+Pj/WR/u/3nmSeZVbTf2i&#10;/CF9dS2uoakdGuC/lBrof6M/+s/1dzH+7/5ZSf8ALTtXN7SmL2iPXq43VrEaDq39sW/Fqx2alCM/&#10;Ov8AyzlH+3H/AOi/Xy466W11C3vLWO5guI5reQcSxSeZH+dPkEU0fkSY/wCudaQGSCaOaLzE/eJU&#10;1ee6HrVv4PS90rU7n7JaWMiCzuJRjNvKZPKj/wC2fMf/AGzrQX4peEpZI4o9ds5pZP3gjjl8zNZV&#10;K9OmK6OyorjP+FreEo7jy/8AhI9PD/8APPzfr/8AG5PyqSX4m+FIZfK/t6z8z/nl5tZe3pfzhzLu&#10;dfRXGyfE7wt+7/4ndmOf+ev/AEz8z+VSyfEjwvC2f7ZtM/8AXX6//EGn9aofzhddzq9tG2uPm+KH&#10;hOFozJrlnF5nTzJPp/8AHBSzfFLwhaxx+b4j0uLzOnmXMYqfrVL+cXtF3Ow2ijaK5Cb4qeEIP9Z4&#10;hsI/+uktH/C0vCPleZ/wken+X/18R0fWaX84+ZdzsKK5P/hZnhTy/M/4SLT8f9fMdM/4Wd4W2+b/&#10;AMJJp3lf9fMft/8AHI6f1qh/OF13OvorP0fXNP1y0+06feRXVv8A89Iq0K6xhRRRQAUUUUAFFFFA&#10;Cfw1xnxam8n4c63J/wBO1dn/AA1zvjbRZPE3hfUdNifypLmLy8yVlU+Axqfwz4Flm/dxRxyRyyx/&#10;88vLi/z/AKqj97aSRfu/Nij/AOWUUflf88v/AJJi/wC/Ve1/8Mq+J/M/d6jpfm/89PMk/wCmX/TL&#10;/plVWX9k3xV52P7T06VP+ekvmf8ATT/GL/v3XlewrnwzwmJ/59njUU0v+s/8hRR+V/n/AJa0Ws0f&#10;mf8ALOWX/tn/ANNf/jUVey/8Mr+LpPNH27SvNk/5afaZP/jXvJSy/soeL/K8v+0tLk/7ayf/ABqj&#10;2FcX1TE/8+zxmW7tpo/L/dyxf5/+O/8AkKovtdz5cX/LKWP/AJZfaf8AP/PL/wAi17X/AMMq+K/9&#10;V/aWn+X/AM9PNk/+NUkv7K/irzf3ep6dL/11lk/+Nf8AXSj6vXNfqlX/AJ9njXnR/aYraOSOXzP9&#10;X/q/N/7+/wDfqj7XH5cv/ory4/8Apl/8dlr2H/hlHxdFH5UepaXmP/VyebJn/wBFf9c6ll/Zb8X/&#10;AGr93qWn+X/18yf9Nf8Apl/01/8AIVH1eoZfVMT/AM+zx3zoofKk8yP7VH/1z/ef58r/AMi1H+7u&#10;5Io/3cXmSeVJ5sX/ACz/AMy/+Qq9pH7LPi2N8i/0rf6+bJ/0y/6Zf9M6Jf2XvFMsf2b7fp2f+enm&#10;yf8Axv2j/Kj6vXM/qlX/AJ9nhkUsc0nmfu7r/npF5fm/5/5a1ai/cxS20cnlSxyeVHFF+68z/W/8&#10;8/N/55RV7XL+y34n/deZe6fdf89P3sn/ALUilpJf2W/FfX+0tPlk8r/lrLJJ+8/df89Ypf8AnnTp&#10;4eoa/VKv8h4rawxzebbeZ+68vzfKl/z/ANNf/IVSRahHZ/6z7P5tv/yyl/e+Z+983/2l5f8A21r2&#10;b/hlzxXDkR6lp/ldPL+0yf6v97/0z/6a/wDkOoof2V/FUUkXmX2leZ/y08qWT/41/wBdKX1eoL6p&#10;if8An2ePf6mTy45PKi8zyv8AVxS/u/8APlV0Hgv4jaz8Otel1Tw59nurW5k8y90vzP3VzF/z1i8v&#10;/Vyfva9F/wCGXfF8WTb6jp4k9ftMn/xr/pnFXK+PvhJr3w/sba91O4s5bWSTy/Lilkl8v/W/9M4/&#10;+ev/AJDp+zqUv3g6dPE4b94fSXw6+O3hP4jKttaXcdjq+dkmmX0nl3I49P8Alp+Fdb4mm3aPL5b/&#10;ALz7RFGP+/sdfAMtpHdx/vPLupY5PNj82PzfL/65y/uo/wDll/zy/wCWtfQvwh8Px3ngGLUJNV1S&#10;WS31W3j8uXUrmSP/AI+YpP8AVySeX/5Dr08PU9pM+mweYfWansz6cqjff8g26/65SVerL8R/8gPU&#10;P+vaT+VbHshov7vSbL/r3irUrxfx5Nr/AMLfANvq2garcX32KOPzLHVJftMUv/bST95/5Ers/hx8&#10;QtP+I3heDWbKJ4Bkx3FrJ/rLeVOsZHrWPtP3ljP2iMf4hfDiHxhpsv8Aolu2pRsVjkkH+sjH7wRy&#10;cf8APT/4vrXyF4o0OPQ9bljjjklik/eRyyxxSy+X/wBtP+2v/LL/AJZV+g6sGBIFfOPxJ+DN7418&#10;YahFp5tR5ccd0WuhJHmO4kk/d8f885I7mT/t4rnxFN1PgPLx+HdSHPTPnjS5r3wzJLc6XqN5o0kf&#10;/LW1uZLb/lr5X/TX/nl/zzrtbH4/+P8ASZi3/CS299b+V5kceqabHLFH+783/WRyxSf6uuitv2Y/&#10;GVlHJm604SJ/qvLuZB/zzP8Ayzii/wCWkX/kSg/sx+KlwFudLhjP7r93LJ/q/wDtnHF/yzx/37rk&#10;9niDxITxlP4Oc4jxF8QNZ8V+bqOt3kdzcxx+XHFDbRRRR+XF5sf7qSX/AJ6xS1zUsv7uW2jk/dRy&#10;eVH5snmxeX/20iij/wCfb/ll/wAsq9mj/Zh8Xw+V5dzo8Xl/8sormSPzP9X/AM8oov8Apr/39qL/&#10;AIZd8XCPyo77T4j/AM9JbmST/wBpe0dc3sMQYVKeKq1PaVKZ5RFd/wCjRfvP9Gj/ANJ/dSeVF/yy&#10;/df6ry/+Wsv/ACyqjdTSQxxR/aY4oo5fK83y44ov/In7v/ll/wA8v+Wte0Wv7L/i37SZHutOjwce&#10;bJcySy+X+94/1Xmf8tf+ev8AyzqP/hmPxdDJ5kVzpZ/d+Z5nmyRS+Z/37kk/8i/8tK09hU/59/8A&#10;pJn9UrfyHjcUVtN+8jkj+zf8tZYv3UUf72KL/lp/0zuYv+/VSRTRzebJ5kflxyebH5X7qL/Veb5X&#10;/o2vYR+y74qaSSMXWnGI/wDLaS5k8z/lp/0y8z/nl/y1/wCWdEn7Mfiq4ufMFzp5lzjzZLmT/nr5&#10;v/PLzP8AnpH/AK2l9XqE/VcT/IeNRTRwxyxxyRxeZJ5UcvlxxxR/9tY/K/6ZVZim8nypI5I4vM/1&#10;kXm+V5f7qKX/AJZ+V/yzll/79V6uv7Mfi5pRE9zp0v7vyo7qW5k/7+f6vzP+WUf/AC1/5aVGf2Yv&#10;Fwl8o3Wni27SG5k/6af+05f/ACHR9XqB9VxP8h5PFNJaW0Ucckn2qOTyvKik8qX/AFXm/wCtjiij&#10;/wBZF/5FqXyY7uPy45Y5f+mUUnm/8tfL/wDav/kKvV4v2Y/F0Mflebp8svl+Z5v26T/W/wDfr/Pm&#10;VLL+zT4qmjNsLnT2jH/LSS5k/wCeflf8tIpfSOSnTw9Qz9hif+fZ5H/aHnebJHJHLLH/AMsopPNi&#10;/wC/vlf9fP8A39qWK7jmkljjkklk/wCeUUnm/wDPX/pl/wBMoq9Xl/Zo8XcCS6066P8Ay0h+0yeX&#10;/wCRYpfWSk/4Zp8WzR+VJNp0x/56SXMmf/IkUvof+/lH1eoHsa38h6z+zPMZfh3LgeXH9tk8v93X&#10;sZrzz4R+EbzwL4R/s67+z+b5skv+ijEdehnvXvdD7rC3+rwuLRRRQdQUUUUAFFFFAFdm6/SvL/2g&#10;fHGo/Dn4fzarpKRtcmWOMebXp7Ddn6V4b+2PJ5Pwdkk/6eI65sR/CqHr5Jh6eKzHD0quzmfPn/DZ&#10;3xB9dN/8A/8A7bRL+2d48h/5a2H/AIBmvn6Wb93+7qOWbzv9XXwf1ir/AM/D+qlwtk3/AEDQPoH/&#10;AIbV8eeX/rLD/wAAqP8AhtT4geX/AMw/zP8Ary/+2188+d+7olm8mj6xV/5+D/1Xyb/oDgfQ3/Db&#10;Xjj/AJ56f/4B0Q/ttePJZP8AmH/+AVfP3nfvP9XRFdyQyeXR9Yq/8/A/1Uyb/oDgfQP/AA2t49/u&#10;WH/gN/8AbaSP9tTx7/csf/Af/wC2187edH5n+qqzFNH5fmf8sqPrOI/5+Chwtk3XDwPob/htTxv/&#10;AM8tPk/7dv8A7bS/8NreOP8Anlp//gNXzn537yjzvOo+sVf+fg/9VMj/AOgSB9Ex/tsePc+XJDpP&#10;/gP/APbal/4bY8ex/wDLHTf/AAH/APtlfOPnfvKll8zzPM8v91R9Yq/8/DH/AFVyb/oHgfRf/DZ/&#10;jiGT/V6Z/wCA5pP+G1PHPmRfudI8qT/p2k/+OV86yzf8s6Ipv9V/0zo+sVf+fg/9U8m/6B4H1p8L&#10;P2qPF/jfx1oml6hHp8NteSeVJHDb/wD22vV/2pjFH4S07fH50X23/V/9s6+Pv2ff+SteFf8Ar9jr&#10;7C/ao8v/AIRTTvM/1f23/wBp17uDqOphv3n85/PniPl+Dy2r7PBU/Z+5/wC3Hyr9rkmj8zy/3vme&#10;V5UX73/nr/8AI0v/AH9r6Y+BEP8AxauSS3j5k1a28yKX/r5i/wDadfMV15cP+skjlljj83zZZP8A&#10;lp+6/wCenm/88pf+/tfQnwa8XaDo/wANXjvNas7UPq1vL/pUvlcxyRSSf6z2jNe1hD8Tyv8A3imf&#10;UVZevS+Rot9L/ct5P5Vlf8LM8I/9DPo//gbH/jWd4h+I3hSTw7qZj8TaP/x7S/8AL7F/zz+tdx9q&#10;c78e/M/4VbNHFJ5UX7vJij8z93XCfsfWksMfjiR/9XcXttL/AK3zP3nlfvK6r4qa1H4r+HJ0/wAN&#10;516+uY44o4rDH/o3/Vx10nwW+G6/DfwpJa3Bjk1O9lNzeyR95JOtckKP7+dQ8j2dT637Q9BGfTAr&#10;5i/aM+OWs/CX4hWUWj29pJ9s0rzLn7Sn/POX91/6Nlr6cnIUb2P3a/OX9rbxN/wk/wAb9Xjgk8y2&#10;0q3jso/K/wCucUskf/kSufMKnssPdH6Twhl9PM81p0cRTvTOs/4bc8df9A7Sv+/T/wDxyopf25vH&#10;MP8Ay46T/wB+n/8AjlfPEs3/ADzqrLNJ/q6+J+s1f+fh/SP+puTf9A8D6X/4bj8a/wDPjpP/AH7k&#10;/wDjlH/DcPjny8/YNJ/79yf/AByvm2KaTy/L/wCWkdFrN50flx/62svbVf8An4L/AFNyH/oHPpH/&#10;AIbg8a+X5n9naV/4DP8A/HKT/huTxx5n/IN0ny/+uT//AByvm/zv3nm/+QqPOjho+tVf+fgf6mZL&#10;/wBA8D6SH7cPjiSLzBp+kf8AgK//AMcp/wDw2/45/wCgdo3/AIDP/wDHK+avO8mTzI/+/VS+dR9Z&#10;q/8APwcOCsie+HgfSP8Aw3D41/6Bmkf9+n/+OU9f25PGknTTdJ/8Bn/+OV81RzeT/rKWKbyY/M/5&#10;ZVr9axP/AD8D/UrIv+geH3s+lYf24PGk3/MM0n/vy/8A8cpP+G5PGf8A0DdI/wC/T/8AxyvmuKaS&#10;b/plUklH1rE/8/DL/U3Iv+geH3s+kY/24PGn/QM0n/v0/wD8cpv/AA294zl/1em6T/35n/8AjlfO&#10;EPl//vali/ff9Mq1+tYn/n4J8G5F/wBA8PvZ+mXwV8ZXfj7wDpmtXyJFcz+ZkRn/AGzXoCyZUV5B&#10;+ymP+LL6F7mT/wBGSV6/HwwHtX3eEd8PA/lHNqVPDZhiKVJWSmyxRRRXSeaFFFFABRRRQBEvGF9q&#10;8B/bI/5JD/q/+XmOvel+Zg3tXiX7V+gah4h+FMtnpllcX1yLmOTy7b/WVy4he0pTR7vD9RUs3w8q&#10;m3Ofnt5Xkx+X/wAtajl/1nlx120nwV8bmT/kUdbx/wBeclVrr4M+O/N/5FHW/K/68pP/AI1XxH1P&#10;Ef8APs/r3+1sD/z9p/8AgcDjfJ/6aVWl/fSeXXbf8Kl8bS/8yjrf/bWyk/8AjVEPwf8AG88fmDwj&#10;rZl8vzP3lnJH/wC0qyhh8T/z7NamZYX2f8Wn/wCBwON/5aeZR/y08yu3h+D/AI3P/Mo63/20spI/&#10;/aVEfwk8Zy/u/wDhEdb/APBdJ/8AGqf1bEf8+zT+0sDb+LT/APA4HCc1JFNHNH5kf+t/55V2X/Cn&#10;/G80nlx+Fdb8z/prp0kf/tKj/hT/AI3jk2f8IjrcUn/YOk/+NUfVsR/z7Ob+0sD/AM/af/gcDjfO&#10;j8yL/ppR5Mkv/TKuxj+E3jGWSL/ikta/d/8APXT5P/jVH/Cp/GsX/Mpa1/4Byf8Axqj6tif+fYv7&#10;UwH/AD+pnHeTU3nSeXXTf8Ks8Wjr4b1Yf9ucn/xqsrU9FvNAkjj1OzuLGST/AFf2mOSP/wBGf9c6&#10;VTD4ilrUpmtLFYSs7UqquUf+WlL+8m/5aRxUf66Ty4/9bR+7m/5Z1kdh6T+z1Hj4seFj5n/L7HHX&#10;2V8dvDd58RbbTvDuifZ5dRjuftL/AGrzPKgjx5eZMfj+VfEfwci1X/hZnhr+yLb7Ve/aI5Y4pY/9&#10;XX6X6LosekWPlmTzZ2/eS3DD/WSY5kNfXZXT9ph/3h/NPiV7OrjadP8Auf8Atx5n4P8A2YfDPh6M&#10;yavF/wAJHfSD97Ld8RSf9u3+rr03SPDem6JbbNM02009PS2t44v/AEXWvSeZF+nmV7p+S06dOnsL&#10;R5X+so86jzqyNhIofKj61LnFZt3rFlpdv5t5ew2EX/PW6lEf/odeO+OP2nvC+gpJBolyviK/CZBt&#10;D5lt3/5aDr/qz/q6J1IU9yalRU9ZnqPibWn0/TGS18uTUZR+4hNfll4j+0/23qUlxc+bcyXMn2m6&#10;/wCelfe3wD8Yaj44ufEmo6xJHLe74448f6qOP95+7jr4J8Xf8jBff88vtMlfO5x/Dpn7b4WVKdat&#10;iJw8jN/eTR/63yqq+d5MnmSR+bHVqX/V+XJ+6qrFN+78uvlj+jv+XZaimjmjlj8uTypP+WvmVVim&#10;jhj8uP8A7+1raboGoap5kdhp93ffu45ZPstvJJ/rP9X/AKv/AK51e/4QHxLN/wAy9q8X/bnJ/wBM&#10;/wDpl/00rb6vUq/w6Zx/XMLRfsqtUwIofOj83/llUXkyRf8ATWuk/wCFd+JPM8v/AIR/VvK8vzP+&#10;POT/AONUsngnxDMcSaFqkUf/AD0+zyeX/wB/KX1PE/8APsX1/B/8/Uc153k/9NaP9d+7roIvAfiK&#10;GPzP7B1T93/07SVLD8P/ABDFJ5n9han/AOAUn/xqj6nif+fYfX8H/wA/Uc1F+5/6a1ajh8mT/nrF&#10;W3/wr/xD/wBAa/8A/AKSpP8AhX/iHzP+QFqflf8AXlJ/8arX6niP+fYfX8JT/wCXqMDyf+edH7yH&#10;/ln5tdB/whPiIfc0HUJP+udtJR/whPiKWTy/7B1CST/plbSVl9TxP/Psy+vYTk/iow4po4Y/M/5Z&#10;VLF+5rb/AOEE10SeWmjagIv+mVvJUkXgXxDN5nl6Pf8A/bWyki/9pVr9TxH/AD7FUx2H/wCfqPvT&#10;9liLyfgj4fH/AF1/9GvXsMf3hXk/7MtpcWPwZ0CO8ie2uRHJ5kckfl4/eyV6xH0NfeYSHs8Okfxh&#10;nc+bNMQ1/PP8yaiiiuo8gKKKKACiiigBP4a5zxn4mj8IeHLrVriKS5FvH5hji710f8NcH8aPL/4V&#10;nrnmSfuvs1ZVPgMqjtC6PJZP2xLKH7/hyf8A8CP+un/TL/plJQP2v7LzOfDk8f8A10uP/tVfOEsM&#10;n+skjk8r/wDdf/HZarfvIY/L/wDIssf+f+eX/kWvLvUPk/7UxJ9LSfteWXmfJ4dkli8vzPN+1R//&#10;ABuo4v2vreWOM/8ACMz/ALyP/n8j/wCmv/TP/plJXzb5P+jeZHHJFF/1z/5Z/wCZf/IVH+ptovMj&#10;ki8v/nlH5X+f+Wtc3tKn/PwP7VxJ9OSftfWK3EUb+HHzJ/08f9c/+mf/AE1jqKb9r2yiaJ/+Edk8&#10;uT/p5j/+N180RQy+X/o8ccXlx+bHLLH/ANdf/jUVEvlwyeZ+8likj8391H/q/wDPm/8AkKtKdSp/&#10;z8D+1cSfS8n7Xtv5nlJ4dkI/6/Y/N/79+XSSfteWWIpE8OyYk/1cslzGP+ef/TP/AKax18v6hNcT&#10;ebHZ3Nv+7/5Zf8sv/jf/ACy/55f8taj0vT7mGOXzJJJYpP8AnlH5Xl/63/np/wBcoqf7z/n4H9q4&#10;k+qpP2uLLyvNTw45j/6aXGP+en/TP/plJR/w1xp833PDs3+s8v8A1/8A9rr5ni/e3P8Azy/d+b5U&#10;X7r93+6/+Oy1Ha+ZDbeZHJ5sv/TX91+8/wAxf+Ray/e/8/A/tXEn2l8NfjRafELWv7Nj0me0fy5J&#10;BJI/mRcV82ftvQj/AIWZppHfToo/J/7aSfvK6v8AZbl874kSxRyfuo7aTy/8/wDbX/yFXK/twRf8&#10;XM0395/zDov/AEZJWuMb+pn7F4a4ipVzinOr/fPmvyfJk8v/AJZf89akihjqP95D/wBNaIppIa+Q&#10;qH9dUz6d/YV8LRah4w1rXPLjzpdtHbRD/rp/+7kr7gj718hfsB3Uc1p4xjwkckclt+6/7ZyV9g96&#10;+8wH+7Uz+ReL6jqZziLnC/E7xr/wgvhe5voPLkvv9XbCX/V+Z5fFeXeB1uvHvgmTVfEF0+q3UupW&#10;8ZHmyCKL/SY4/L8rEcf+rk/Wrv7TENxLY2MkUv7q3srqWT/tnLbeb/5D82o/gRFcQ/DCSO4/1n9q&#10;28f/AD0/5axV10Kj9ofn1SvP6xTpnq3/AAq/wd/0KOif+C2L/wCN1j+Jvhf4S/4RzVtnhTRonjtp&#10;ZI/KsYv+ef8A1zr0asfxR/yLesf9e0v/AKLrXnPQPDfjt4D8O6f8I2EHh7T45Y5Io45I7aL/AO2V&#10;80RXfnSRSfvJYvM8v/WebFHH/wB+oo/+etfYX7Rc0kfwrlwmZJJI6+PZZo5riKTy/K8yPzfKi/ey&#10;/wDxz/lrL/y1/wCWVeDXqVPaTPk80f7ymfSH7Ksnl6X4ki8uT920f7z/AL+V8N+I4f8AioL795/y&#10;8yS19z/srTCHQ9etjG/7t48Sn/lp/rB/7Tr4c16b/id33/XSSLza5s3/AIVI/ojwh2xHov1M2X99&#10;/rKiihj/ANXUvk0RRfvPM/5ZV8sf0yfYf7BVnFHZ+KpDDFHJ/o8f7v8A7aV7R8SvjLp/w11aKzuN&#10;Me6lkt/Nj8t/+un/AMbryD9g/wDdWPiof9NIP/alXv2qJB/wk2mRiPMkdln85f8A7XX2FD91gqfs&#10;z+NOPKtWlnOKqU+/6I6OL9qrR/tHz6HPDFny/Nkcf9M//jsdVv8AhrDRv9ZJoV1FH/v/APTKST/2&#10;lJXzb9klhk8ySTyovL8r97+6i/1vleb5X+s/5axf9+qi87zo/MktpIov+mv7r/lr5v8A8djq/aVP&#10;+fh+Sf2riT6c/wCGsNK83y/7Cm/7/ipI/wBq/RvtHlSaFdRHy/N8vfF/zy8yvmSK0+ySRf6yKWP/&#10;AFkssflf89f/AI1F/wB/aJYfOji/59o5PL/e/u4vL82KL/Vf6v8A1dzF/wAsv+WVHtagv7YxB9Lr&#10;+1Vo8kkccehXUsn/ADxicSS/8tf/AI1T/wDhqrSJriKOLQ7oJJ/z1eMy/wCtij/1cXmf89a+ZfJk&#10;8uKWSOSWWP8A5Zf62L/v1J5Uf/LKX/llRFD50flySebF/wBNf3sUf7ryv9VJ5Uf/ADyk/wBVWXtK&#10;n/Pwf9sYk+l/+Gq9H8zA0OYSeX5nlSOPM/1Usn/tKpJP2pNM/wBVBoc5/eeVy483/W+X/qv9ZXzR&#10;F5fleX+8ltvM83yoo/Ki/wBbFL5XlSfu/wDlrLH/AKqo/JkhsfLj8yX935vmxfuovM8rzf8Arn/r&#10;Iv8Anl/y1rT2lT/n4H9q4k+m5f2pNG+TZo03lGPzY5d4/wCeXmVLL+1JocUfmR6PdSj/AH4v+mn/&#10;AMar5fih/dxeXJ5ttJJ5UksX7qKOPzYov9b/ANc7mL/v1RFDJDHLJ+7llj/1kvl/uv8AP7qWn7Sp&#10;/wA/A/tjEn3h4B8aWvj7w+NTtYngheSSICSuwOK8h/Zp8uH4cxR9o7iWvXCdoz1r2Kf8M+nw9R1a&#10;ftJj6KKK1OoKKKKACiiigArC8YeGbfxb4bvtJkk8mO9j8vzI63aKAPnX/hkfTvK/5Dlz5v8Az0+z&#10;j/Gov+GPdOx/yHbnzf8Anp9nGf519H0VHJT/AJDzP7Pw581D9j/To4/L/t24/wBX5f8Ax7J/01/6&#10;af8ATT/yFUsv7Ienzc/25ceZ/wA9fsyf/HK+j6Kj2dP+QP7Pw/Y+bbr9kGzmtpNniG5Fz5Xlxy/Z&#10;xxUGm/sc2dnZW0b67cG4ii8vzfsyf/HK+maKPZ0/5Bf2fhz53l/ZGspvL/4qK8/d/wDTtHUX/DHl&#10;l/0MMn/gFFX0bz60c+tHs6f8gv7Mw/Y+U/E37Ktpovh3U9QTXJJJbaOS5j/0KP8A5Zj/AFf+sr59&#10;lh+yR+X5nm/9dY/N/ef5i/8AItfoR47kjHgnxBI/T7FL/wCi6/Pe6u5If/tX/PT/ADF/5FrzMR/E&#10;PDzDCU8O6fsz2v8AZbh8n4kS/wDLLzLaTy65T9uT9z8SNJk/5Z/2d/7Ukrq/2X4f+LkSf88vs0nl&#10;1yf7ck3k/EjTecy/2d+7j/7aSUYv/cz9Y8Lf+RpS/wC3z5wk/fR0f8s/M/5ZUf8ALOiKaOGTy/8A&#10;llXxp/ZNM9t/Y88bJ4V+LkVldSmK21q3+y8HEfmf6yP/ANF+X/20r9DR+9r8t/g9otvr3xJ0C0n+&#10;0R+feRnzLWTy/Lr9HNB8ROs8ek6nKE1aOLzP+viP/npHX2WWVP3R/LviFhKeFzX2lP8A5eFfx94P&#10;TxZootoxGZ45fNTzf9X0MflyADmPy5JOK878GW8ngHwz/wAI9e295a3Mmq20ttIYpZI5I5LmL/lp&#10;H+7H/fyvcobqOaMSpJ+7rI8XDzdIix/z+2X7z/t5ir2aZ+V+zp1KkKh0VYXij/kV9c/68pf/AEXW&#10;7WF4o/5FfXP+vKX/ANF0Gx4x+0B8QPDmqfC+a3svEen+ZL5Z/wCPmP8A1dfLsX7mOWL/AFVtJ/2y&#10;ijj/AO2n7v8A5ay/8sv+WVforDbRTWUaSRpIBHHniuK1z4K+GddYyDT49NvfL/4+rAeV/wCQ65am&#10;Hp1KntDxsZgPrL9pTPOP2W1kTRvEEMg8uWN4/M/deX/z0r4b8UQ/8Tu+/wCWv7ySWv0M+HPg2H4b&#10;XGq2V4Ps8uoBHtxHJ+6k8sfwf9NK/PPxH/yG77/r5kirws4/d0qZ+/eElOdKWIhU7L9TNlh87/lp&#10;UkX+s8z/AMhVH5Mk1SRwyV8sf0gfZH7Cf/Hh4q/67wf+1KsftVz58V6ZHGcyx2Wf/Iv/ANrkqv8A&#10;sGxeTpvin/rpB/7Uqx+1V++8V6b9/wA2Oz/d4j8z/lr/APu/+/lfXw/3KmfxV4h/8jXFev6I8Njh&#10;8mSKOOT/AFn/ADy/dS/6ryv9bH5X/TKSvbfB37M8fibw3p2sxaz9gN5H9pk8uy8ry/8Apn+6kjrx&#10;a1hkmuYo4/3vl/8APL97L/rfK/1Uf7z/AJ5V9xfCHDfDnRJI+I3tvM8uu3CezqH5Rl+Hp4mp+8PI&#10;V/ZJ+ziMx+JpI5f+Wkn2GOP/AJ5f88pI/wDnn/5Fq0P2TY44/K/t4Sf9uf8A10/6ae8f/fqvo38a&#10;Pxrt9jS/kPo/7Mw/Y+cf+GT0E3mHxD5sn/TSxQ/88/8App/10/7+1HH+ySIeviYyyf8ATSwQ/wDt&#10;SvpPn1o59afs6f8AIL+zMP2Pm0fsg2/fxE8o/wCecln/APbKaP2SRH848RH7X/z0+wpj/ll38zzP&#10;+Wf/AD0/5aV9Kc+tHPrR7On/ACD/ALNw/Y+bY/2Qo/L/AHniMS3P/Xn+7/5af9NPM7xf8tf+WVSR&#10;/smp+9eTxD5s8n/LT7Ecf8su/meZ/wAs5P8Alp/y1r6N/Gj8aXsaX8gf2Zh+xxPwy+H48A+HV0w3&#10;X23EnmeYf+uYj/pXa/cWn0jY71ud9OmqdPkgLRRRQahRRRQAUUUUAFFFFABRRRQAUUUUAFFFFABR&#10;RRQByvjzy/8AhBfEHmf6r7FJ/wCiq+A5f9X5nmfvf+eX/TX/ADF/5Fr77+Ivl/8ACCeIfMPlx/Yp&#10;f/RdfAksP7zzP+WUcfmx/wDTST/MX/kWvGxH8Q+Xzf8AiUz2L9l+H/i5H+sk/d20n+t/7Zf/AB2K&#10;uU/bg/5KRpv7z/mHReX/AN/JK6v9lqHzvH8skf8Az7SeZ/n/AL9VyH7cHmf8LRsv+eX9mxf+jZaM&#10;X/uZ+oeFv/I0pf8Ab583+dH5n/tKjyfOkooimkmkr42e5/YZ6V+z9/yV3wtF/wA872OvrT9rC187&#10;wjol5HLJbX1tfeZbXUMsscscnl/6yPy6+S/2c/3vxn8Nf9ftfX37VH/Ip6Qn/TxJ/wCi6+iy/wD3&#10;ep/jP5k8Vqn+2U7fyf8Atx5p4B/ao8QaBFFZeK7T/hIrWOPm/tfLjvsf9NI8+XJ/5Dr2WL4w6F42&#10;0u1SzF/E8mo2USR3NlL5Z/0mL/lpjy/1r41im8mTy/L/ANG/55Rf88/+uX+r/wCWv/PL/llX1H8D&#10;PMl+EUQk/wCg9bf+lMVe/h6ntD8Qy/H1KtT2dQ+iKwvFn/Io65/15S/+i63awvFn7vwbrn/XlL/6&#10;LrqPfIfD/ifS/EFukmn3q3JESF4l4ljz/wA9Iz88Z+tdEa8U/aUiEPgD+0Iz9m1OxuIpLK6ij/ex&#10;yf8ATOtL4B/Ea4+IXgmO41OTzdT0+T7NcyR/8tJKxU/aVDL2kPaezOz8TaHF4g0e6s5JGtnkHmR3&#10;MX+st5OfLkj/ANuvzD8baLqPhrxZq2lX/l/bbOSS2k/d/wCt/wBV+9/8ixV+rrS8V8D/ALZ3h3+y&#10;Pi5FeeXmLVbKO54/56R/u5P/AGlXmZnC+H5z9Y8PcweFzX6v/wA/D5+8mSX/AJaeVUsVEv8A0zqK&#10;KaTy/M/5ZV8af077Q+yP2ExJHp/ibP8Afg/9qVZ/aonibxRZSCPzZYrL/nn/ANNJP/jclM/YX/5B&#10;Xib/AH7f/wBqUz9qD914zsfL7WReSL6GWT/45X0sP9zpn8X+IE/+FXFev6I8gis45pPLjk83/wAi&#10;xf6ryv8AVSeVH/zzk/1VfbHwhI/4Vzokh4zbeZ/uV8T2tp+8ijjk82WOTy/3X72KST/rr/36r7i+&#10;FS+T4D0WP/p2Fetg9j8tyf8AiHY0UUV6B9kFFFFABRRRQAUUUUAFFFFABRRRQAUUUUAFFFFABRRR&#10;QAUUUUAFFFFABRRRQAUUUUAcp8TPL/4QHXPM/wBV9jk/lX593U0k3myeX5vl/wDLL/V/88v/AI7L&#10;X6CfESFJvAuuZ/58pf8A0XX5/wAvmQyeZJJ5ssf/ACy/56f63/41LXjYj+IfL5v/ABKZ7P8Asq/8&#10;j/c+X/z7Sf5/9FVyH7cH/JVLGM9ZNNi8v/v5LXZ/st2vkfEKWOP/AJZ20n/bT/Plx1w/7ck3lfFS&#10;x/d8/wBmxRx/9/JaMZ/uZ+oeFv8AyNKf/b583+dJD+7qW1mjh8qP/npRN++k/d0kcMc0kX/TOvjk&#10;f2J/y8PS/wBnOKSb4z+FpP8Ap9r65/ayjkPhnShHH5v+kyf+iq+S/wBnT/ksXhWP/p9r6z/ay8yL&#10;w1o0nmeV5dzJ/wCiq93B/wC7VP8AGfy54p/7yv8AB/7cfLUsMcMnmSfurb/nlL+6l8v/AK6y/wDX&#10;X/yFX1H8Ef33wli/7DVt/wClMVfLkUMc1z5dvL5vl/8ALKL/AFvl/wDbPzf+ev8A5Cr6X+El0tj8&#10;HftF5LHawR67bySSyS/JH5dzF/rP+/de9gz8Eyv/AHg+iqwvG0n/ABSeu/8AXjcf+iqof8J3p8+Y&#10;tMjvNZfH/MPt/Mj/AO/n+rqh4m1LXda8P6jZ2nhO5EtxbyR/6XeW8X/ouSSu73z7I579piTb8N2x&#10;3uYkrkf2O9HuNP0HxRfS/wDHteXsf2U/3444sV3njjwVr3xR0ODS7+O00O38yOSSSOSO9k4/6ZyR&#10;eXXbeEfCeneCfD9jo2l2/wBmsLOPy4oqypw5Kk2cP1f/AGj2htbcY9q+Kv28rqOHxN4QyMTfZrmM&#10;/wDXPzIq+zj5Y57V+d37V/jFPG3xguY7WTzLfR4/7Njk/wCWXmeX5sn+f+mVcWYVPZ4c/SeCaFSr&#10;nNOpT+weQf67/plUUUMk3lf88pKli/ff6uj/AFMkUn/LX/nlXw9Q/rGmfZf7Cv8AyAfFH/XxH/7U&#10;pf2o5ki8bWWYo5T/AGcfM/8AIv8A9sp/7C//ACAvFH/XxH/7Uqv+1GbaLx1YyR/vJfsX/tST/wC2&#10;V9TT/wBzpn8XeIP/ACNcT/jPGv3moR/6PJ5v7ryv3X72LzPNli83955v/LSKL/v7X3J8Jf8Aknvh&#10;/Z/z7V8QRQyRebHJJ5sscfm/vf3v7zyvN/5aeV/y0i/8i19v/CWOOH4caGI/3sf2avTwf8M/Msn/&#10;AN4qHaUUUV3n2QUUUUAFFFFABRRRQAUUUUAFFFFABRRRQAUUUUAFFFFABRRRQAUUUUAFFFFABRRR&#10;QBynxAjjm8C+IY5JPK8yyl/9F18E3XmTSSyeX+6k/wA//Ha++vH0Xm+CPEP/AF5y/wDouvgWWGT/&#10;AFnl+bF/5C/z/ra8bEfxT5jOP+XZ7N+yvD/xXUsnmebFHbSeXL/z0/1X/wAdjrhv25P+SqWP/YNi&#10;/wDRkldz+y3aS/8ACfSyx/6qO2k8z/P/AH6rhv24IZJfipa+X/0DYv8A0bLRjP8Acz9U8Lf+RpT/&#10;AO3z508mOb/plUcUXk/6uSpP+mdFrDJ/qvLr45bn9fe0/eHp/wCzrDJ/wubwt6fbfNr6w/ayj/4p&#10;fSfL/wCfmT/0VXyn+zr/AMlm8Lf9fFfWH7Vj48K6VN/zzuJJP/IVfQ4P/d5/4z+XfFb/AHlf4P8A&#10;24+WrC0/tu+i0mztpL+W9k8u2tf9b/5Ck8qP/lr/AM8v+WVfYHwp+CsXhDRbYa3fSa7fpIbkRS/8&#10;eNtI8vmH7NF/yz5rxj9nd/DHhRb7xr4j1W10s3I8jTbW6Ym48r/npHH/AKz8PLr3mH4zaNqmni90&#10;ax1TWbH7TFbfarezMcfmSSRx9ZfL/wCetfR06fs/c+2fjGX4dU/3h6JDGI4hHHsEado6m86Py65W&#10;PxFr3meX/wAIpeeV/wA9Zbm2/wDjtU9T8Z6roWm3t5e+GLkpbRyXB+yXlvJ+7j/66SR1X7w947uo&#10;DMleWfED4sar4J8Px6jJ4PvMebHF/pV7bRf+i5Za8F8a/HDxl4vjltxcR6Lpkv7vyrD/AFv+tjj/&#10;ANb/ANtY6xqYj2ZyVMZTw/8AEPpTXdWuNatrvStAuozerHsuLnzP+PON+/ffJxX5lX8MkNzLHJJJ&#10;LJHJJFJLL/rZP+mtfdH7L++Hwp4kBTGZ45P0r4g16GSa+l/5ZeXJ5tePnH8OmfuPhXU+srE1PT9S&#10;j/1zoi/1kX/TOjzpPL8zzfK/7Z0RwyV8sf0Kqh9mfsK/8gHxT/18R/8AtSj9p77N/wAJtZSD/W/Y&#10;v/akn/2yj9hXzIfDviDzP+fiP/2pUn7UXl/8JpaymTEUdl+8/wC/v/7yvqaf+50z+K/EL/kaYj/G&#10;eNf665ij/wCPqWOTyv8Anr5n73yv+Wf/AE0i/wDItfbfwvxD4C0SP/ln9mr4l8mS7j83zPN/6ay/&#10;vf3n/bTzf+WkX/kWvt34VxeT4B0NPM8wC2j2GvTwf8M/N8n/AIh2NFFFd59iFFFFABRRRQAUUUUA&#10;FFFFABRRRQAUUUUAFFFFABRRRQAUUUUAFFFFABRRRQAUUUUAcx47h87wLrse/H+hS/8AouvgnyZJ&#10;v9Jkjkil/wCuf73/AJZf9tP+Wkv/AC0r9BNe0mLxBol7ps/+rvI5Iq8hH7K+hfajIdU1ARf8881w&#10;VMP7SoeDmeHqYn2fszz/APZijjXxzJ5Unm/6GBJ+895P/jcdcZ+2tFJN8TbL/ppp0UX/AJEkr6X+&#10;HfwT0v4b6tLqNneXFyZI/K/e1zfxg/Zzs/ix4kh1abVJNNdLf7N5cMdGIw/tMP7A+64FxlPI8bTx&#10;GN/vn5+Sw/vf3dWbW0lhk/eSV9j/APDDWnf9DNcf+AMf/wAcpY/2GtNi/wCZkn/8Ao68D+ya/c/o&#10;inx5kX/Pz/ySZ4D+zrx8XPC8sccnlfaPL/1dfUn7V1pHqHg6xtvMkiElzJH+6/65VQ+Hf7Jdn4F8&#10;XWOsprE9ytlJ5qR+QI99etfEb4eW3xG022sp7y4sXt5PNjkhr1sPg6lOn7OofiHH2a4bPMT7XBe/&#10;7h8I2Hh6y0m2+xW8cflW/wDq5Zf+Wf8Aqv8AVS/vZP8AlrFX1d8DrCTWPhTcwW5jiuheyTW/m/vI&#10;vtEckcnmf9/aX/hljRd2I9UvIz9R/wBNf/jg/wC/Yr0vwH4Mi8CaKNOguJLqPzPM82Wu6nTqUz8i&#10;y/CYinX9pUNHRNdt9dtjJCPLlX93cW8n+sgkx/q5KpeIbiG4jj0aMCS6vP3UkY/1kcUmfMkpdW8H&#10;2GpTfaRHcQXh+fzbC5ltXkP/AE08qSPzPxq3pWj2ukxD7LD5THmSTfvMmP8Ano9dR9Qed/tKKF+H&#10;MxH+sNzH5dfJnnRzR+Xb+XFF5flf6z915flSxeb5X+s/5ZRSV9y+PvAlt4+0M6ZdyyRRGTzPMj68&#10;V5iP2U9Fj/ef2reCXy/K8393/hXl1MLUqVLnzGYYSpVqXp0yl+zL+88M+IJu8k8Y/wDIVfEuqWkf&#10;2658yT/WV+kXw7+Gdl8O7S+tbS4nuftUiPJ5teHXn7D9lJJ+48TTL/26Cs8wwlTEqmqfQ/avDnO8&#10;Hw9GrDMfc9p/wT5Aihl82KTzP9Z/yy8uo4oZIZPL8uSvsT/hhez/AHX/ABVVx+7/AOnKP/45R/ww&#10;vZeZn/hKrj/wCT/45Xk/2TX7n7V/r7kP/Pz/AMkmWv2IW/4prXl/vXCVD+01GI/GFsRyPsWJf/Iv&#10;/tOSWvVvgr8GYvhFpt5bpqEmpG5k8zmPy8VZ+IXwbsviBqyajcXlxayLbfZvLi9P3n/xw17UMPP6&#10;vTpH8wcXYinmeNxGIwfU+Q4oZIZPMjuY/N8vzfNik8qLzPK83/0ZF/5Fr7a+GkP2XwBokf8Azzto&#10;684j/Zh09X82TVbuWb/rnHj/AJZd/wDWf8sv+eleu+G9Fj8NaHZackkksdvHHEJJD1xXVh6fsz47&#10;K8HUw0/3htUUUV1H0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Q+YP8A&#10;2pQBNRRRQB//2VBLAwQUAAYACAAAACEAQwYkhdoAAAADAQAADwAAAGRycy9kb3ducmV2LnhtbEyP&#10;QUvDQBCF74L/YRnBm90kotQ0m1KKeiqCrSC9TZNpEpqdDdltkv57Ry/1Mo/hDe99ky0n26qBet84&#10;NhDPIlDEhSsbrgx87d4e5qB8QC6xdUwGLuRhmd/eZJiWbuRPGrahUhLCPkUDdQhdqrUvarLoZ64j&#10;Fu/oeotB1r7SZY+jhNtWJ1H0rC02LA01drSuqThtz9bA+4jj6jF+HTan4/qy3z19fG9iMub+blot&#10;QAWawvUYfvEFHXJhOrgzl161BuSR8DfFe4kSUAfReQI6z/R/9vwH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FlcCS8+AwAAbwgAAA4AAAAAAAAAAAAAAAAAPQIAAGRy&#10;cy9lMm9Eb2MueG1sUEsBAi0ACgAAAAAAAAAhAMQI0e4tZAAALWQAABQAAAAAAAAAAAAAAAAApwUA&#10;AGRycy9tZWRpYS9pbWFnZTEuanBnUEsBAi0AFAAGAAgAAAAhAEMGJIXaAAAAAwEAAA8AAAAAAAAA&#10;AAAAAAAABmoAAGRycy9kb3ducmV2LnhtbFBLAQItABQABgAIAAAAIQA3ncEYugAAACEBAAAZAAAA&#10;AAAAAAAAAAAAAA1rAABkcnMvX3JlbHMvZTJvRG9jLnhtbC5yZWxzUEsFBgAAAAAGAAYAfAEAAP5r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5730;height:5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d4MxQAAANoAAAAPAAAAZHJzL2Rvd25yZXYueG1sRI9PSwMx&#10;FMTvgt8hPMGbzVqhLmvTootKKb30z0Fvj+R1d+nmZZvE7eqnbwpCj8PM/IaZzgfbip58aBwreBxl&#10;IIi1Mw1XCnbbj4ccRIjIBlvHpOCXAsxntzdTLIw78Zr6TaxEgnAoUEEdY1dIGXRNFsPIdcTJ2ztv&#10;MSbpK2k8nhLctnKcZRNpseG0UGNHZU36sPmxCt6j233vj73/fD78lUv9lZf6baXU/d3w+gIi0hCv&#10;4f/2wih4gsuVdAPk7AwAAP//AwBQSwECLQAUAAYACAAAACEA2+H2y+4AAACFAQAAEwAAAAAAAAAA&#10;AAAAAAAAAAAAW0NvbnRlbnRfVHlwZXNdLnhtbFBLAQItABQABgAIAAAAIQBa9CxbvwAAABUBAAAL&#10;AAAAAAAAAAAAAAAAAB8BAABfcmVscy8ucmVsc1BLAQItABQABgAIAAAAIQBUXd4MxQAAANoAAAAP&#10;AAAAAAAAAAAAAAAAAAcCAABkcnMvZG93bnJldi54bWxQSwUGAAAAAAMAAwC3AAAA+QIAAAAA&#10;">
                <v:imagedata r:id="rId2" o:title=""/>
              </v:shape>
              <v:shape id="Shape 1348" o:spid="_x0000_s1028" style="position:absolute;top:6156;width:5730;height:92;visibility:visible;mso-wrap-style:square;v-text-anchor:top" coordsize="573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M16wgAAANoAAAAPAAAAZHJzL2Rvd25yZXYueG1sRI/RagIx&#10;FETfhf5DuIW+aWIRLatRbItQkD64+gG3m+tmdXOzbKKufr0pCD4OM3OGmS06V4sztaHyrGE4UCCI&#10;C28qLjXstqv+B4gQkQ3WnknDlQIs5i+9GWbGX3hD5zyWIkE4ZKjBxthkUobCksMw8A1x8va+dRiT&#10;bEtpWrwkuKvlu1Jj6bDitGCxoS9LxTE/OQ0rWv+p3XB9sM3N/OZOfX4fJhut31675RREpC4+w4/2&#10;j9Ewgv8r6QbI+R0AAP//AwBQSwECLQAUAAYACAAAACEA2+H2y+4AAACFAQAAEwAAAAAAAAAAAAAA&#10;AAAAAAAAW0NvbnRlbnRfVHlwZXNdLnhtbFBLAQItABQABgAIAAAAIQBa9CxbvwAAABUBAAALAAAA&#10;AAAAAAAAAAAAAB8BAABfcmVscy8ucmVsc1BLAQItABQABgAIAAAAIQCf2M16wgAAANoAAAAPAAAA&#10;AAAAAAAAAAAAAAcCAABkcnMvZG93bnJldi54bWxQSwUGAAAAAAMAAwC3AAAA9gIAAAAA&#10;" path="m,l573024,r,9144l,9144,,e" fillcolor="black" stroked="f" strokeweight="0">
                <v:stroke miterlimit="83231f" joinstyle="miter"/>
                <v:path arrowok="t" textboxrect="0,0,573024,9144"/>
              </v:shape>
              <w10:anchorlock/>
            </v:group>
          </w:pict>
        </mc:Fallback>
      </mc:AlternateContent>
    </w:r>
    <w:r w:rsidRPr="00643A8C">
      <w:rPr>
        <w:rFonts w:ascii="Times New Roman" w:hAnsi="Times New Roman" w:cs="Times New Roman"/>
        <w:sz w:val="24"/>
        <w:szCs w:val="24"/>
      </w:rPr>
      <w:t>ORDINE DEI FARMACISTI DELLA PROVINCIA DI REGGIO EMILIA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D58A" w14:textId="77777777" w:rsidR="009B06ED" w:rsidRDefault="00A24207">
    <w:pPr>
      <w:pStyle w:val="Intestazione"/>
    </w:pPr>
    <w:r>
      <w:rPr>
        <w:noProof/>
      </w:rPr>
      <w:pict w14:anchorId="180BD2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099640" o:spid="_x0000_s20481" type="#_x0000_t136" style="position:absolute;margin-left:0;margin-top:0;width:475.6pt;height:203.8pt;rotation:315;z-index:-251657216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" string="DPO-S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A10"/>
    <w:multiLevelType w:val="hybridMultilevel"/>
    <w:tmpl w:val="60AE62F6"/>
    <w:lvl w:ilvl="0" w:tplc="0410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A8B2637"/>
    <w:multiLevelType w:val="hybridMultilevel"/>
    <w:tmpl w:val="9C806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3E29"/>
    <w:multiLevelType w:val="hybridMultilevel"/>
    <w:tmpl w:val="DFA2EB12"/>
    <w:lvl w:ilvl="0" w:tplc="D832782C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ACA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A6C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C0CB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8EB8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C047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F6F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D4B2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B895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9E1BAA"/>
    <w:multiLevelType w:val="hybridMultilevel"/>
    <w:tmpl w:val="E7B6E330"/>
    <w:lvl w:ilvl="0" w:tplc="04100015">
      <w:start w:val="1"/>
      <w:numFmt w:val="upperLetter"/>
      <w:lvlText w:val="%1."/>
      <w:lvlJc w:val="left"/>
      <w:pPr>
        <w:ind w:left="45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B1F7B22"/>
    <w:multiLevelType w:val="hybridMultilevel"/>
    <w:tmpl w:val="2152BF7A"/>
    <w:lvl w:ilvl="0" w:tplc="24D4571A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FA10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F235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4AE6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82E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2B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B637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48E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A893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4E6F0C"/>
    <w:multiLevelType w:val="hybridMultilevel"/>
    <w:tmpl w:val="F07C731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6104AC"/>
    <w:multiLevelType w:val="hybridMultilevel"/>
    <w:tmpl w:val="F2C06682"/>
    <w:lvl w:ilvl="0" w:tplc="25DE07CC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4C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B641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2B0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4E7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2CC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2A6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2424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604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242794"/>
    <w:multiLevelType w:val="hybridMultilevel"/>
    <w:tmpl w:val="0A04829A"/>
    <w:lvl w:ilvl="0" w:tplc="E3DAD1F4">
      <w:start w:val="1"/>
      <w:numFmt w:val="upp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4EE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636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496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566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EA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BC7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E7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94E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C65895"/>
    <w:multiLevelType w:val="hybridMultilevel"/>
    <w:tmpl w:val="0936AF30"/>
    <w:lvl w:ilvl="0" w:tplc="716C9B7E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5A3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0C5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DCA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E87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AC1B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ACF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E3A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9A90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textFile"/>
    <w:query w:val="SELECT * FROM /Users/eps-pier/Desktop/FOFI/CGS-PV-ORDINI/CGS-DOC/DOC UFFICIALI INVIATI/DATI ORDINI PER MERGE.xlsx WHERE ((DA_STAMPARE = 'X'))"/>
    <w:activeRecord w:val="4"/>
    <w:odso/>
  </w:mailMerge>
  <w:defaultTabStop w:val="708"/>
  <w:hyphenationZone w:val="283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B0"/>
    <w:rsid w:val="00004211"/>
    <w:rsid w:val="00017474"/>
    <w:rsid w:val="00030EAF"/>
    <w:rsid w:val="000372F1"/>
    <w:rsid w:val="0006298E"/>
    <w:rsid w:val="00065F89"/>
    <w:rsid w:val="0007636C"/>
    <w:rsid w:val="00084EEC"/>
    <w:rsid w:val="000903ED"/>
    <w:rsid w:val="00095FDD"/>
    <w:rsid w:val="000A72BC"/>
    <w:rsid w:val="000D71BC"/>
    <w:rsid w:val="000F067E"/>
    <w:rsid w:val="000F35BE"/>
    <w:rsid w:val="00105D49"/>
    <w:rsid w:val="00135CAC"/>
    <w:rsid w:val="001472E9"/>
    <w:rsid w:val="00160077"/>
    <w:rsid w:val="0019393B"/>
    <w:rsid w:val="001A79A2"/>
    <w:rsid w:val="001B0A07"/>
    <w:rsid w:val="001B5254"/>
    <w:rsid w:val="001D620B"/>
    <w:rsid w:val="001F6A20"/>
    <w:rsid w:val="0020612E"/>
    <w:rsid w:val="00221D50"/>
    <w:rsid w:val="00234C9E"/>
    <w:rsid w:val="002375F8"/>
    <w:rsid w:val="00240B5B"/>
    <w:rsid w:val="002C0EAD"/>
    <w:rsid w:val="002E5C5B"/>
    <w:rsid w:val="002F76D0"/>
    <w:rsid w:val="003220DB"/>
    <w:rsid w:val="00331D9D"/>
    <w:rsid w:val="003917B0"/>
    <w:rsid w:val="00391D03"/>
    <w:rsid w:val="00414621"/>
    <w:rsid w:val="00414B50"/>
    <w:rsid w:val="004268FE"/>
    <w:rsid w:val="00427469"/>
    <w:rsid w:val="00436437"/>
    <w:rsid w:val="004710AD"/>
    <w:rsid w:val="004769F3"/>
    <w:rsid w:val="004A1EC1"/>
    <w:rsid w:val="004A6BD7"/>
    <w:rsid w:val="004B1ACE"/>
    <w:rsid w:val="004B585C"/>
    <w:rsid w:val="004C6234"/>
    <w:rsid w:val="004D58E4"/>
    <w:rsid w:val="004F08D7"/>
    <w:rsid w:val="00500029"/>
    <w:rsid w:val="00506D67"/>
    <w:rsid w:val="00511D90"/>
    <w:rsid w:val="0051373A"/>
    <w:rsid w:val="00522A62"/>
    <w:rsid w:val="0052663A"/>
    <w:rsid w:val="00533E9D"/>
    <w:rsid w:val="00550677"/>
    <w:rsid w:val="00597224"/>
    <w:rsid w:val="00605CF8"/>
    <w:rsid w:val="00630C8E"/>
    <w:rsid w:val="00632AC0"/>
    <w:rsid w:val="00643A8C"/>
    <w:rsid w:val="00653D88"/>
    <w:rsid w:val="006864B5"/>
    <w:rsid w:val="006A71C7"/>
    <w:rsid w:val="006B438D"/>
    <w:rsid w:val="006C0BE7"/>
    <w:rsid w:val="006C190E"/>
    <w:rsid w:val="006D0EF3"/>
    <w:rsid w:val="006D5EB5"/>
    <w:rsid w:val="006E712A"/>
    <w:rsid w:val="0070234F"/>
    <w:rsid w:val="007024B0"/>
    <w:rsid w:val="007262C0"/>
    <w:rsid w:val="00735AB5"/>
    <w:rsid w:val="00750149"/>
    <w:rsid w:val="0075551D"/>
    <w:rsid w:val="00762E46"/>
    <w:rsid w:val="007B39DF"/>
    <w:rsid w:val="007D428E"/>
    <w:rsid w:val="007F6B38"/>
    <w:rsid w:val="007F725C"/>
    <w:rsid w:val="00830576"/>
    <w:rsid w:val="008867A2"/>
    <w:rsid w:val="00887DDF"/>
    <w:rsid w:val="008A3B7C"/>
    <w:rsid w:val="008B424C"/>
    <w:rsid w:val="008D26D0"/>
    <w:rsid w:val="0090027D"/>
    <w:rsid w:val="00931C5C"/>
    <w:rsid w:val="009505C1"/>
    <w:rsid w:val="009549B2"/>
    <w:rsid w:val="00954A9E"/>
    <w:rsid w:val="009615B3"/>
    <w:rsid w:val="00963DF9"/>
    <w:rsid w:val="009A4817"/>
    <w:rsid w:val="009A5EA7"/>
    <w:rsid w:val="009B06ED"/>
    <w:rsid w:val="009C2EC4"/>
    <w:rsid w:val="00A043FA"/>
    <w:rsid w:val="00A16D4C"/>
    <w:rsid w:val="00A24207"/>
    <w:rsid w:val="00A431FC"/>
    <w:rsid w:val="00A50E03"/>
    <w:rsid w:val="00A62556"/>
    <w:rsid w:val="00AE2E1B"/>
    <w:rsid w:val="00AF730B"/>
    <w:rsid w:val="00B14E24"/>
    <w:rsid w:val="00B1715D"/>
    <w:rsid w:val="00B65218"/>
    <w:rsid w:val="00B81A04"/>
    <w:rsid w:val="00BB3BA8"/>
    <w:rsid w:val="00C03D1C"/>
    <w:rsid w:val="00C27CE5"/>
    <w:rsid w:val="00C36506"/>
    <w:rsid w:val="00C40883"/>
    <w:rsid w:val="00C4571D"/>
    <w:rsid w:val="00C5582C"/>
    <w:rsid w:val="00C7198E"/>
    <w:rsid w:val="00C82208"/>
    <w:rsid w:val="00C92E01"/>
    <w:rsid w:val="00CB5172"/>
    <w:rsid w:val="00CD2479"/>
    <w:rsid w:val="00CD7FF0"/>
    <w:rsid w:val="00D103E5"/>
    <w:rsid w:val="00D15CBF"/>
    <w:rsid w:val="00D25E1C"/>
    <w:rsid w:val="00D32D01"/>
    <w:rsid w:val="00D45A9B"/>
    <w:rsid w:val="00D57A70"/>
    <w:rsid w:val="00D75292"/>
    <w:rsid w:val="00D77A0A"/>
    <w:rsid w:val="00D92E16"/>
    <w:rsid w:val="00DB39E0"/>
    <w:rsid w:val="00DD0F0B"/>
    <w:rsid w:val="00E2045B"/>
    <w:rsid w:val="00E46E9C"/>
    <w:rsid w:val="00E541E3"/>
    <w:rsid w:val="00E952C4"/>
    <w:rsid w:val="00EA7A43"/>
    <w:rsid w:val="00EB2F41"/>
    <w:rsid w:val="00EB599C"/>
    <w:rsid w:val="00EC5E76"/>
    <w:rsid w:val="00EE0CB4"/>
    <w:rsid w:val="00EE2CE1"/>
    <w:rsid w:val="00EF7359"/>
    <w:rsid w:val="00F41D11"/>
    <w:rsid w:val="00F65BCA"/>
    <w:rsid w:val="00F80423"/>
    <w:rsid w:val="00FA6E96"/>
    <w:rsid w:val="00FA7813"/>
    <w:rsid w:val="00FB7CBE"/>
    <w:rsid w:val="00FD04C1"/>
    <w:rsid w:val="00FF0A3D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22C2D81F"/>
  <w15:docId w15:val="{513048E0-8BCA-4B09-B69A-CB954623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"/>
      <w:ind w:left="718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2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023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Times New Roman" w:eastAsia="Times New Roman" w:hAnsi="Times New Roman" w:cs="Times New Roman"/>
      <w:i/>
      <w:color w:val="000000"/>
      <w:sz w:val="22"/>
    </w:rPr>
  </w:style>
  <w:style w:type="paragraph" w:styleId="Sottotitolo">
    <w:name w:val="Subtitle"/>
    <w:basedOn w:val="Normale"/>
    <w:next w:val="Normale"/>
    <w:link w:val="SottotitoloCarattere"/>
    <w:qFormat/>
    <w:rsid w:val="007F725C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color w:val="auto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7F725C"/>
    <w:rPr>
      <w:rFonts w:ascii="Calibri Light" w:eastAsia="Times New Roman" w:hAnsi="Calibri Light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023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34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023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34F"/>
    <w:rPr>
      <w:rFonts w:ascii="Calibri" w:eastAsia="Calibri" w:hAnsi="Calibri" w:cs="Calibri"/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23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23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234F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234F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70234F"/>
  </w:style>
  <w:style w:type="paragraph" w:customStyle="1" w:styleId="msonormal0">
    <w:name w:val="msonormal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d-date">
    <w:name w:val="hd-date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d-lg">
    <w:name w:val="hd-lg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d-ti">
    <w:name w:val="hd-ti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d-oj">
    <w:name w:val="hd-oj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oc-ti">
    <w:name w:val="doc-ti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e1">
    <w:name w:val="Normale1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0234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234F"/>
    <w:rPr>
      <w:color w:val="800080"/>
      <w:u w:val="single"/>
    </w:rPr>
  </w:style>
  <w:style w:type="character" w:customStyle="1" w:styleId="super">
    <w:name w:val="super"/>
    <w:basedOn w:val="Carpredefinitoparagrafo"/>
    <w:rsid w:val="0070234F"/>
  </w:style>
  <w:style w:type="character" w:customStyle="1" w:styleId="italic">
    <w:name w:val="italic"/>
    <w:basedOn w:val="Carpredefinitoparagrafo"/>
    <w:rsid w:val="0070234F"/>
  </w:style>
  <w:style w:type="paragraph" w:customStyle="1" w:styleId="ti-section-1">
    <w:name w:val="ti-section-1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i-section-2">
    <w:name w:val="ti-section-2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ld">
    <w:name w:val="bold"/>
    <w:basedOn w:val="Carpredefinitoparagrafo"/>
    <w:rsid w:val="0070234F"/>
  </w:style>
  <w:style w:type="paragraph" w:customStyle="1" w:styleId="ti-art">
    <w:name w:val="ti-art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i-art">
    <w:name w:val="sti-art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xpanded">
    <w:name w:val="expanded"/>
    <w:basedOn w:val="Carpredefinitoparagrafo"/>
    <w:rsid w:val="0070234F"/>
  </w:style>
  <w:style w:type="paragraph" w:customStyle="1" w:styleId="signatory">
    <w:name w:val="signatory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te">
    <w:name w:val="note"/>
    <w:basedOn w:val="Normale"/>
    <w:rsid w:val="007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234F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i w:val="0"/>
      <w:color w:val="2F5496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70234F"/>
    <w:pPr>
      <w:tabs>
        <w:tab w:val="right" w:leader="dot" w:pos="9628"/>
      </w:tabs>
      <w:spacing w:after="0" w:line="240" w:lineRule="auto"/>
      <w:ind w:left="221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0234F"/>
    <w:pPr>
      <w:spacing w:after="100"/>
    </w:pPr>
    <w:rPr>
      <w:rFonts w:asciiTheme="minorHAnsi" w:eastAsiaTheme="minorEastAsia" w:hAnsiTheme="minorHAnsi" w:cstheme="minorBidi"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rsid w:val="0070234F"/>
    <w:pPr>
      <w:spacing w:after="100"/>
      <w:ind w:left="440"/>
    </w:pPr>
    <w:rPr>
      <w:rFonts w:asciiTheme="minorHAnsi" w:eastAsiaTheme="minorEastAsia" w:hAnsiTheme="minorHAnsi" w:cstheme="minorBidi"/>
      <w:color w:val="auto"/>
    </w:rPr>
  </w:style>
  <w:style w:type="paragraph" w:styleId="Sommario4">
    <w:name w:val="toc 4"/>
    <w:basedOn w:val="Normale"/>
    <w:next w:val="Normale"/>
    <w:autoRedefine/>
    <w:uiPriority w:val="39"/>
    <w:unhideWhenUsed/>
    <w:rsid w:val="0070234F"/>
    <w:pPr>
      <w:spacing w:after="100"/>
      <w:ind w:left="660"/>
    </w:pPr>
    <w:rPr>
      <w:rFonts w:asciiTheme="minorHAnsi" w:eastAsiaTheme="minorEastAsia" w:hAnsiTheme="minorHAnsi" w:cstheme="minorBidi"/>
      <w:color w:val="auto"/>
    </w:rPr>
  </w:style>
  <w:style w:type="paragraph" w:styleId="Sommario5">
    <w:name w:val="toc 5"/>
    <w:basedOn w:val="Normale"/>
    <w:next w:val="Normale"/>
    <w:autoRedefine/>
    <w:uiPriority w:val="39"/>
    <w:unhideWhenUsed/>
    <w:rsid w:val="0070234F"/>
    <w:pPr>
      <w:spacing w:after="100"/>
      <w:ind w:left="880"/>
    </w:pPr>
    <w:rPr>
      <w:rFonts w:asciiTheme="minorHAnsi" w:eastAsiaTheme="minorEastAsia" w:hAnsiTheme="minorHAnsi" w:cstheme="minorBidi"/>
      <w:color w:val="auto"/>
    </w:rPr>
  </w:style>
  <w:style w:type="paragraph" w:styleId="Sommario6">
    <w:name w:val="toc 6"/>
    <w:basedOn w:val="Normale"/>
    <w:next w:val="Normale"/>
    <w:autoRedefine/>
    <w:uiPriority w:val="39"/>
    <w:unhideWhenUsed/>
    <w:rsid w:val="0070234F"/>
    <w:pPr>
      <w:spacing w:after="100"/>
      <w:ind w:left="1100"/>
    </w:pPr>
    <w:rPr>
      <w:rFonts w:asciiTheme="minorHAnsi" w:eastAsiaTheme="minorEastAsia" w:hAnsiTheme="minorHAnsi" w:cstheme="minorBidi"/>
      <w:color w:val="auto"/>
    </w:rPr>
  </w:style>
  <w:style w:type="paragraph" w:styleId="Sommario7">
    <w:name w:val="toc 7"/>
    <w:basedOn w:val="Normale"/>
    <w:next w:val="Normale"/>
    <w:autoRedefine/>
    <w:uiPriority w:val="39"/>
    <w:unhideWhenUsed/>
    <w:rsid w:val="0070234F"/>
    <w:pPr>
      <w:spacing w:after="100"/>
      <w:ind w:left="1320"/>
    </w:pPr>
    <w:rPr>
      <w:rFonts w:asciiTheme="minorHAnsi" w:eastAsiaTheme="minorEastAsia" w:hAnsiTheme="minorHAnsi" w:cstheme="minorBidi"/>
      <w:color w:val="auto"/>
    </w:rPr>
  </w:style>
  <w:style w:type="paragraph" w:styleId="Sommario8">
    <w:name w:val="toc 8"/>
    <w:basedOn w:val="Normale"/>
    <w:next w:val="Normale"/>
    <w:autoRedefine/>
    <w:uiPriority w:val="39"/>
    <w:unhideWhenUsed/>
    <w:rsid w:val="0070234F"/>
    <w:pPr>
      <w:spacing w:after="100"/>
      <w:ind w:left="1540"/>
    </w:pPr>
    <w:rPr>
      <w:rFonts w:asciiTheme="minorHAnsi" w:eastAsiaTheme="minorEastAsia" w:hAnsiTheme="minorHAnsi" w:cstheme="minorBidi"/>
      <w:color w:val="auto"/>
    </w:rPr>
  </w:style>
  <w:style w:type="paragraph" w:styleId="Sommario9">
    <w:name w:val="toc 9"/>
    <w:basedOn w:val="Normale"/>
    <w:next w:val="Normale"/>
    <w:autoRedefine/>
    <w:uiPriority w:val="39"/>
    <w:unhideWhenUsed/>
    <w:rsid w:val="0070234F"/>
    <w:pPr>
      <w:spacing w:after="100"/>
      <w:ind w:left="1760"/>
    </w:pPr>
    <w:rPr>
      <w:rFonts w:asciiTheme="minorHAnsi" w:eastAsiaTheme="minorEastAsia" w:hAnsiTheme="minorHAnsi" w:cstheme="minorBidi"/>
      <w:color w:val="auto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023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5EA7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867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6E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BB3BA8"/>
    <w:pPr>
      <w:suppressAutoHyphens/>
      <w:spacing w:after="120" w:line="276" w:lineRule="auto"/>
    </w:pPr>
    <w:rPr>
      <w:rFonts w:cs="Times New Roman"/>
      <w:color w:val="auto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BB3BA8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Standard">
    <w:name w:val="Standard"/>
    <w:rsid w:val="00BB3BA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stilemessaggiodipostaelettronica16">
    <w:name w:val="stilemessaggiodipostaelettronica16"/>
    <w:basedOn w:val="Carpredefinitoparagrafo"/>
    <w:semiHidden/>
    <w:rsid w:val="00A431FC"/>
    <w:rPr>
      <w:rFonts w:ascii="Calibri" w:hAnsi="Calibri" w:cs="Calibri" w:hint="default"/>
      <w:color w:val="auto"/>
    </w:rPr>
  </w:style>
  <w:style w:type="paragraph" w:styleId="NormaleWeb">
    <w:name w:val="Normal (Web)"/>
    <w:basedOn w:val="Normale"/>
    <w:uiPriority w:val="99"/>
    <w:unhideWhenUsed/>
    <w:rsid w:val="00F804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service@eps-itali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2B88-E0C3-477C-93DF-BB164890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cscgab@hotmail.com</dc:creator>
  <cp:keywords/>
  <dc:description/>
  <cp:lastModifiedBy>Marika Porta</cp:lastModifiedBy>
  <cp:revision>3</cp:revision>
  <cp:lastPrinted>2020-06-05T12:42:00Z</cp:lastPrinted>
  <dcterms:created xsi:type="dcterms:W3CDTF">2020-07-17T14:37:00Z</dcterms:created>
  <dcterms:modified xsi:type="dcterms:W3CDTF">2022-01-18T11:08:00Z</dcterms:modified>
</cp:coreProperties>
</file>